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6DE8F" w14:textId="77777777" w:rsidR="00276F7E" w:rsidRDefault="00276F7E" w:rsidP="00276F7E">
      <w:r w:rsidRPr="00FB0835">
        <w:rPr>
          <w:noProof/>
        </w:rPr>
        <w:drawing>
          <wp:inline distT="0" distB="0" distL="0" distR="0" wp14:anchorId="6F10391D" wp14:editId="5C6C0B57">
            <wp:extent cx="6448425" cy="763270"/>
            <wp:effectExtent l="0" t="0" r="9525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842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B4D3F0" w14:textId="77777777" w:rsidR="00276F7E" w:rsidRPr="00FB0835" w:rsidRDefault="00276F7E" w:rsidP="00276F7E">
      <w:pPr>
        <w:spacing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val="bg-BG" w:eastAsia="bg-BG"/>
        </w:rPr>
      </w:pPr>
    </w:p>
    <w:p w14:paraId="7E337CAB" w14:textId="77777777" w:rsidR="00276F7E" w:rsidRPr="00FB0835" w:rsidRDefault="00276F7E" w:rsidP="00276F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FB083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ПРОТОКОЛ ПО ЧЛ. 37М, АЛ. 1 ОТ ЗСПЗЗ</w:t>
      </w:r>
    </w:p>
    <w:p w14:paraId="1842AE33" w14:textId="77777777" w:rsidR="00276F7E" w:rsidRPr="00FB0835" w:rsidRDefault="00276F7E" w:rsidP="00276F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51219A97" w14:textId="24977962" w:rsidR="00276F7E" w:rsidRPr="00AA65D1" w:rsidRDefault="00276F7E" w:rsidP="00276F7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Днес,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</w:t>
      </w:r>
      <w:r w:rsidR="00F77DA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.04.202</w:t>
      </w:r>
      <w:r w:rsidR="00F77DA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г., в гр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Камено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на основание разпоредбите на чл. 37и, ал. 8, т. 1 и чл. 37м, ал. 1 и 2 от Закона за собствеността и ползването на земеделските земи 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ЗСПЗЗ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чл. 104ф от Правилника за прилагане на Закона за собствеността и ползването на земеделските земи, комисия, определена със заповед № РД-04-</w:t>
      </w:r>
      <w:r w:rsidR="00F77DA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 от 1</w:t>
      </w:r>
      <w:r w:rsidR="00F77DA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.03.202</w:t>
      </w:r>
      <w:r w:rsidR="00F77DA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г. на директора на Областна дирекция „Земеделие“ -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Бургас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в състав:</w:t>
      </w:r>
    </w:p>
    <w:p w14:paraId="11347850" w14:textId="77777777" w:rsidR="00276F7E" w:rsidRPr="00AA65D1" w:rsidRDefault="00276F7E" w:rsidP="00276F7E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Председател: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Татяна Цонкова – директор Дирекция „ОСПО“ при Община Камено;</w:t>
      </w:r>
    </w:p>
    <w:p w14:paraId="24F8464B" w14:textId="77777777" w:rsidR="00276F7E" w:rsidRPr="00AA65D1" w:rsidRDefault="00276F7E" w:rsidP="00276F7E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Членове: </w:t>
      </w:r>
    </w:p>
    <w:p w14:paraId="63AD6BAF" w14:textId="4A56A707" w:rsidR="00276F7E" w:rsidRDefault="00276F7E" w:rsidP="00276F7E">
      <w:pPr>
        <w:numPr>
          <w:ilvl w:val="0"/>
          <w:numId w:val="4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42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Николай Михайлов Николов – кмет на с. Трояново;</w:t>
      </w:r>
    </w:p>
    <w:p w14:paraId="0F08FA82" w14:textId="77777777" w:rsidR="00276F7E" w:rsidRPr="00AA65D1" w:rsidRDefault="00276F7E" w:rsidP="00276F7E">
      <w:pPr>
        <w:numPr>
          <w:ilvl w:val="0"/>
          <w:numId w:val="4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Валентина Чобанова – гл. експерт ОД „Земеделие“ - Бургас;</w:t>
      </w:r>
    </w:p>
    <w:p w14:paraId="667F1036" w14:textId="1887B186" w:rsidR="00276F7E" w:rsidRPr="00AA65D1" w:rsidRDefault="00276F7E" w:rsidP="00276F7E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  </w:t>
      </w:r>
      <w:r w:rsidR="00F77DA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Георги Радославов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началник ОС „Земеделие“ - Камено;</w:t>
      </w:r>
    </w:p>
    <w:p w14:paraId="339DD04B" w14:textId="77777777" w:rsidR="00276F7E" w:rsidRPr="00AA65D1" w:rsidRDefault="00276F7E" w:rsidP="00276F7E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5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  д-р Румен Кънев – гл. инспектор в отдел ЗЖ при ОДБХ – Бургас;</w:t>
      </w:r>
    </w:p>
    <w:p w14:paraId="484C9D92" w14:textId="77777777" w:rsidR="00276F7E" w:rsidRPr="00AA65D1" w:rsidRDefault="00276F7E" w:rsidP="00276F7E">
      <w:pPr>
        <w:spacing w:after="0" w:line="360" w:lineRule="auto"/>
        <w:ind w:left="360" w:firstLine="36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Резервни членове: </w:t>
      </w:r>
    </w:p>
    <w:p w14:paraId="3E45B917" w14:textId="77777777" w:rsidR="00276F7E" w:rsidRDefault="00276F7E" w:rsidP="00276F7E">
      <w:pPr>
        <w:pStyle w:val="a3"/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Венета Златева – гл. експерт ОД „Земеделие“ - Бургас;</w:t>
      </w:r>
    </w:p>
    <w:p w14:paraId="13DA7309" w14:textId="77777777" w:rsidR="00276F7E" w:rsidRDefault="00276F7E" w:rsidP="00276F7E">
      <w:pPr>
        <w:pStyle w:val="a3"/>
        <w:spacing w:after="0" w:line="360" w:lineRule="auto"/>
        <w:ind w:left="108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3E7BE547" w14:textId="77777777" w:rsidR="00276F7E" w:rsidRPr="00FB0835" w:rsidRDefault="00276F7E" w:rsidP="00276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извърши проверка по реда на чл. 37м, ал. 1 от ЗСПЗЗ за спазване на условията по чл. 37и, ал. 1 и 4 от ЗСПЗЗ по отношение на действащите договори за отдаване под наем на пасища, мери и ливади от държавния и общинския поземлен фонд. </w:t>
      </w:r>
    </w:p>
    <w:p w14:paraId="3217B9CC" w14:textId="77777777" w:rsidR="00276F7E" w:rsidRPr="00FB0835" w:rsidRDefault="00276F7E" w:rsidP="00276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533F9B41" w14:textId="77777777" w:rsidR="00276F7E" w:rsidRPr="00FB0835" w:rsidRDefault="00276F7E" w:rsidP="00276F7E">
      <w:pPr>
        <w:numPr>
          <w:ilvl w:val="0"/>
          <w:numId w:val="3"/>
        </w:numPr>
        <w:tabs>
          <w:tab w:val="left" w:pos="720"/>
        </w:tabs>
        <w:spacing w:after="0" w:line="36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Директорът на Областна дирекция „Земеделие“ -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Бургас</w:t>
      </w: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и  кметът на община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Камено</w:t>
      </w: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предоставиха на комисията данни за действащи договори за отдаване под наем на пасища, мери и ливади от държавния и общинския поземлен фонд, както следва:</w:t>
      </w:r>
    </w:p>
    <w:p w14:paraId="4A33E5C7" w14:textId="77777777" w:rsidR="00276F7E" w:rsidRPr="00FB0835" w:rsidRDefault="00276F7E" w:rsidP="00276F7E">
      <w:pPr>
        <w:tabs>
          <w:tab w:val="left" w:pos="720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6524C2BB" w14:textId="77777777" w:rsidR="00276F7E" w:rsidRPr="00AA65D1" w:rsidRDefault="00276F7E" w:rsidP="00276F7E">
      <w:pPr>
        <w:numPr>
          <w:ilvl w:val="0"/>
          <w:numId w:val="2"/>
        </w:numPr>
        <w:tabs>
          <w:tab w:val="left" w:pos="709"/>
          <w:tab w:val="left" w:pos="993"/>
        </w:tabs>
        <w:spacing w:after="0" w:line="360" w:lineRule="auto"/>
        <w:ind w:left="0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bookmarkStart w:id="0" w:name="_Hlk193978953"/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Данни за договор, сключен с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ъс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ЗП Мартин Николаев Матев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ЕИК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: 177795181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както следва:</w:t>
      </w:r>
    </w:p>
    <w:tbl>
      <w:tblPr>
        <w:tblW w:w="1034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9"/>
        <w:gridCol w:w="1926"/>
        <w:gridCol w:w="2268"/>
        <w:gridCol w:w="2835"/>
      </w:tblGrid>
      <w:tr w:rsidR="00276F7E" w:rsidRPr="00AA65D1" w14:paraId="029DC0D7" w14:textId="77777777" w:rsidTr="00EC49E0">
        <w:trPr>
          <w:trHeight w:val="288"/>
        </w:trPr>
        <w:tc>
          <w:tcPr>
            <w:tcW w:w="3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E4F7EDD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AC2B295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A49F736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276F7E" w:rsidRPr="00AA65D1" w14:paraId="2082BD70" w14:textId="77777777" w:rsidTr="00EC49E0">
        <w:trPr>
          <w:trHeight w:val="288"/>
        </w:trPr>
        <w:tc>
          <w:tcPr>
            <w:tcW w:w="3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BB312" w14:textId="77777777" w:rsidR="00276F7E" w:rsidRPr="00AA65D1" w:rsidRDefault="00276F7E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1B7DE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1C7BA02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637AA09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276F7E" w:rsidRPr="00AA65D1" w14:paraId="5BBDB52F" w14:textId="77777777" w:rsidTr="00EC49E0">
        <w:trPr>
          <w:trHeight w:val="288"/>
        </w:trPr>
        <w:tc>
          <w:tcPr>
            <w:tcW w:w="3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51494" w14:textId="77777777" w:rsidR="00276F7E" w:rsidRPr="00AA65D1" w:rsidRDefault="00276F7E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31F19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CD7CD" w14:textId="5473D6B6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0</w:t>
            </w: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FA585" w14:textId="6AA9192D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0</w:t>
            </w: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</w:tr>
      <w:tr w:rsidR="00276F7E" w:rsidRPr="00AA65D1" w14:paraId="756AF9CB" w14:textId="77777777" w:rsidTr="00EC49E0">
        <w:trPr>
          <w:trHeight w:val="288"/>
        </w:trPr>
        <w:tc>
          <w:tcPr>
            <w:tcW w:w="33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7DCAC0F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7C18914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B47EA3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276F7E" w:rsidRPr="00AA65D1" w14:paraId="71347836" w14:textId="77777777" w:rsidTr="00EC49E0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DE4FF" w14:textId="77777777" w:rsidR="00276F7E" w:rsidRPr="00AA65D1" w:rsidRDefault="00276F7E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6D50A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E67C8A2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E88CD30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EC49E0" w:rsidRPr="00AA65D1" w14:paraId="1508DF68" w14:textId="77777777" w:rsidTr="00EC49E0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EDB1" w14:textId="77777777" w:rsidR="00EC49E0" w:rsidRPr="00AA65D1" w:rsidRDefault="00EC49E0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F814F" w14:textId="4077BB25" w:rsidR="00EC49E0" w:rsidRPr="00EC49E0" w:rsidRDefault="00EC49E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EC49E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3102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/05.08.2025г.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A07DA7" w14:textId="4D31D8E6" w:rsidR="00EC49E0" w:rsidRPr="00EC49E0" w:rsidRDefault="00EC49E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EC49E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208,161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15438" w14:textId="77777777" w:rsidR="00EC49E0" w:rsidRPr="00EC49E0" w:rsidRDefault="00EC49E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EC49E0" w:rsidRPr="00AA65D1" w14:paraId="45B25677" w14:textId="77777777" w:rsidTr="00EC49E0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D2DE" w14:textId="77777777" w:rsidR="00EC49E0" w:rsidRPr="00AA65D1" w:rsidRDefault="00EC49E0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4E0A" w14:textId="5B958199" w:rsidR="00EC49E0" w:rsidRPr="00EC49E0" w:rsidRDefault="00EC49E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EC49E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1/05.08.2025г.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ABA2BC" w14:textId="19A1141C" w:rsidR="00EC49E0" w:rsidRPr="00EC49E0" w:rsidRDefault="00EC49E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284,444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EDC9E" w14:textId="77777777" w:rsidR="00EC49E0" w:rsidRPr="00EC49E0" w:rsidRDefault="00EC49E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EC49E0" w:rsidRPr="00AA65D1" w14:paraId="725976D0" w14:textId="77777777" w:rsidTr="00EC49E0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2A7C" w14:textId="77777777" w:rsidR="00EC49E0" w:rsidRPr="00AA65D1" w:rsidRDefault="00EC49E0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C244" w14:textId="3406D057" w:rsidR="00EC49E0" w:rsidRPr="00EC49E0" w:rsidRDefault="00EC49E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EC49E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0</w:t>
            </w:r>
            <w:r w:rsidRPr="00EC49E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/05.08.2025г.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59A822" w14:textId="6A4BD161" w:rsidR="00EC49E0" w:rsidRDefault="00EC49E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10,549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3FCE4" w14:textId="77777777" w:rsidR="00EC49E0" w:rsidRPr="00EC49E0" w:rsidRDefault="00EC49E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EC49E0" w:rsidRPr="00AA65D1" w14:paraId="1298A4F3" w14:textId="77777777" w:rsidTr="00EC49E0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7C96" w14:textId="77777777" w:rsidR="00EC49E0" w:rsidRPr="00AA65D1" w:rsidRDefault="00EC49E0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7DC8" w14:textId="5E71A75F" w:rsidR="00EC49E0" w:rsidRPr="00EC49E0" w:rsidRDefault="00EC49E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EC49E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099</w:t>
            </w:r>
            <w:r w:rsidRPr="00EC49E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/05.08.2025г.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CF1BB9" w14:textId="10D1D333" w:rsidR="00EC49E0" w:rsidRDefault="00EC49E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18,353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77FA4" w14:textId="77777777" w:rsidR="00EC49E0" w:rsidRPr="00EC49E0" w:rsidRDefault="00EC49E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EC49E0" w:rsidRPr="00AA65D1" w14:paraId="7789917B" w14:textId="77777777" w:rsidTr="00EC49E0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1365A" w14:textId="77777777" w:rsidR="00EC49E0" w:rsidRPr="00AA65D1" w:rsidRDefault="00EC49E0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D9A3" w14:textId="015C2D16" w:rsidR="00EC49E0" w:rsidRPr="00EC49E0" w:rsidRDefault="00EC49E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3112/18.12.2025г.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E00BDF" w14:textId="34777B35" w:rsidR="00EC49E0" w:rsidRDefault="00EC49E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13,764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432B2" w14:textId="77777777" w:rsidR="00EC49E0" w:rsidRPr="00EC49E0" w:rsidRDefault="00EC49E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EC49E0" w:rsidRPr="00AA65D1" w14:paraId="0C50610E" w14:textId="77777777" w:rsidTr="0042716F">
        <w:trPr>
          <w:trHeight w:val="288"/>
        </w:trPr>
        <w:tc>
          <w:tcPr>
            <w:tcW w:w="3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CDA1" w14:textId="77777777" w:rsidR="00EC49E0" w:rsidRPr="00AA65D1" w:rsidRDefault="00EC49E0" w:rsidP="00EC49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635E" w14:textId="013DCB3C" w:rsidR="00EC49E0" w:rsidRDefault="00EC49E0" w:rsidP="00EC4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3111/18.12.2025г.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EAEABC" w14:textId="6C2D6B55" w:rsidR="00EC49E0" w:rsidRDefault="00EC49E0" w:rsidP="00EC4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18,242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C031E" w14:textId="77777777" w:rsidR="00EC49E0" w:rsidRPr="00EC49E0" w:rsidRDefault="00EC49E0" w:rsidP="00EC4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EC49E0" w:rsidRPr="00AA65D1" w14:paraId="384B9BCF" w14:textId="77777777" w:rsidTr="00EC49E0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511E" w14:textId="77777777" w:rsidR="00EC49E0" w:rsidRPr="00AA65D1" w:rsidRDefault="00EC49E0" w:rsidP="00EC49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1D805" w14:textId="78F27296" w:rsidR="00EC49E0" w:rsidRDefault="00EC49E0" w:rsidP="00EC4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3110/18.12.2025г.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1915D9" w14:textId="7A73A606" w:rsidR="00EC49E0" w:rsidRDefault="00EC49E0" w:rsidP="00EC4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40,225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82475" w14:textId="77777777" w:rsidR="00EC49E0" w:rsidRPr="00EC49E0" w:rsidRDefault="00EC49E0" w:rsidP="00EC4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EC49E0" w:rsidRPr="00AA65D1" w14:paraId="0B5A1ECA" w14:textId="77777777" w:rsidTr="00EC49E0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6669" w14:textId="77777777" w:rsidR="00EC49E0" w:rsidRPr="00AA65D1" w:rsidRDefault="00EC49E0" w:rsidP="00EC49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B7A52" w14:textId="3AB627B1" w:rsidR="00EC49E0" w:rsidRDefault="00EC49E0" w:rsidP="00EC4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3109/18.12.2025г.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409420" w14:textId="71F3C9B3" w:rsidR="00EC49E0" w:rsidRDefault="00EC49E0" w:rsidP="00EC4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23,188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F5E87" w14:textId="77777777" w:rsidR="00EC49E0" w:rsidRPr="00EC49E0" w:rsidRDefault="00EC49E0" w:rsidP="00EC4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EC49E0" w:rsidRPr="00AA65D1" w14:paraId="4CA2A83E" w14:textId="77777777" w:rsidTr="00EC49E0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BF01B" w14:textId="77777777" w:rsidR="00EC49E0" w:rsidRPr="00AA65D1" w:rsidRDefault="00EC49E0" w:rsidP="00EC49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2FB8" w14:textId="615EBD30" w:rsidR="00EC49E0" w:rsidRDefault="00EC49E0" w:rsidP="00EC4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3108/18.12.2025г.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CEA60B" w14:textId="289DE3FA" w:rsidR="00EC49E0" w:rsidRDefault="00521DA6" w:rsidP="00EC4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24,618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4EC1A" w14:textId="77777777" w:rsidR="00EC49E0" w:rsidRPr="00EC49E0" w:rsidRDefault="00EC49E0" w:rsidP="00EC4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521DA6" w:rsidRPr="00AA65D1" w14:paraId="1B2337F8" w14:textId="77777777" w:rsidTr="00EC49E0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4E81" w14:textId="77777777" w:rsidR="00521DA6" w:rsidRPr="00AA65D1" w:rsidRDefault="00521DA6" w:rsidP="00EC49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E513B" w14:textId="6E6A2D1D" w:rsidR="00521DA6" w:rsidRDefault="00521DA6" w:rsidP="00EC4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21DA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7</w:t>
            </w:r>
            <w:r w:rsidRPr="00521DA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/18.12.2025г.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EF7E8" w14:textId="78E54E84" w:rsidR="00521DA6" w:rsidRDefault="00521DA6" w:rsidP="00EC4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20,611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97751" w14:textId="77777777" w:rsidR="00521DA6" w:rsidRPr="00EC49E0" w:rsidRDefault="00521DA6" w:rsidP="00EC4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521DA6" w:rsidRPr="00AA65D1" w14:paraId="7E94847F" w14:textId="77777777" w:rsidTr="00EC49E0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4073" w14:textId="77777777" w:rsidR="00521DA6" w:rsidRPr="00AA65D1" w:rsidRDefault="00521DA6" w:rsidP="00EC49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77DC" w14:textId="5882261B" w:rsidR="00521DA6" w:rsidRPr="00521DA6" w:rsidRDefault="00521DA6" w:rsidP="00EC4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3106/18.12.2025г.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2804F7" w14:textId="5859BFF9" w:rsidR="00521DA6" w:rsidRDefault="00521DA6" w:rsidP="00EC4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2,770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373F6" w14:textId="77777777" w:rsidR="00521DA6" w:rsidRPr="00EC49E0" w:rsidRDefault="00521DA6" w:rsidP="00EC4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521DA6" w:rsidRPr="00AA65D1" w14:paraId="400CF383" w14:textId="77777777" w:rsidTr="00EC49E0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BF9F" w14:textId="77777777" w:rsidR="00521DA6" w:rsidRPr="00AA65D1" w:rsidRDefault="00521DA6" w:rsidP="00EC49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DD34" w14:textId="52C8A94E" w:rsidR="00521DA6" w:rsidRDefault="00521DA6" w:rsidP="00EC4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21DA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5</w:t>
            </w:r>
            <w:r w:rsidRPr="00521DA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/18.12.2025г.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8DCE55" w14:textId="5A68A5E7" w:rsidR="00521DA6" w:rsidRDefault="00521DA6" w:rsidP="00EC4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4,044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186CC" w14:textId="77777777" w:rsidR="00521DA6" w:rsidRPr="00EC49E0" w:rsidRDefault="00521DA6" w:rsidP="00EC4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521DA6" w:rsidRPr="00AA65D1" w14:paraId="64DEA8BA" w14:textId="77777777" w:rsidTr="00EC49E0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9BB9" w14:textId="77777777" w:rsidR="00521DA6" w:rsidRPr="00AA65D1" w:rsidRDefault="00521DA6" w:rsidP="00EC49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F4DA" w14:textId="5BAD6895" w:rsidR="00521DA6" w:rsidRPr="00521DA6" w:rsidRDefault="00521DA6" w:rsidP="00EC4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21DA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4</w:t>
            </w:r>
            <w:r w:rsidRPr="00521DA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/18.12.2025г.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B33792" w14:textId="7E59FA5B" w:rsidR="00521DA6" w:rsidRDefault="00521DA6" w:rsidP="00EC4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5,143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7B6DA" w14:textId="77777777" w:rsidR="00521DA6" w:rsidRPr="00EC49E0" w:rsidRDefault="00521DA6" w:rsidP="00EC4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521DA6" w:rsidRPr="00AA65D1" w14:paraId="3B4FEB4B" w14:textId="77777777" w:rsidTr="00EC49E0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BFF5" w14:textId="77777777" w:rsidR="00521DA6" w:rsidRPr="00AA65D1" w:rsidRDefault="00521DA6" w:rsidP="00EC49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22419" w14:textId="1FFCBE65" w:rsidR="00521DA6" w:rsidRPr="00521DA6" w:rsidRDefault="00521DA6" w:rsidP="00EC4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21DA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</w:t>
            </w:r>
            <w:r w:rsidRPr="00521DA6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/18.12.2025г.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FFA3EF" w14:textId="66539917" w:rsidR="00521DA6" w:rsidRDefault="00521DA6" w:rsidP="00EC4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21,990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40BAED" w14:textId="77777777" w:rsidR="00521DA6" w:rsidRPr="00EC49E0" w:rsidRDefault="00521DA6" w:rsidP="00EC4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EC49E0" w:rsidRPr="00AA65D1" w14:paraId="7C5E9DE8" w14:textId="77777777" w:rsidTr="00EC49E0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698E5" w14:textId="77777777" w:rsidR="00EC49E0" w:rsidRPr="00AA65D1" w:rsidRDefault="00EC49E0" w:rsidP="00EC49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487AC" w14:textId="77777777" w:rsidR="00EC49E0" w:rsidRPr="00AA65D1" w:rsidRDefault="00EC49E0" w:rsidP="00EC4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59C58" w14:textId="22056306" w:rsidR="00EC49E0" w:rsidRPr="00AA65D1" w:rsidRDefault="00EC49E0" w:rsidP="00EC4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 w:rsidR="00521D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696,102</w:t>
            </w: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B7AB0" w14:textId="77777777" w:rsidR="00EC49E0" w:rsidRPr="00AA65D1" w:rsidRDefault="00EC49E0" w:rsidP="00EC4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0</w:t>
            </w: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</w:tr>
      <w:bookmarkEnd w:id="0"/>
    </w:tbl>
    <w:p w14:paraId="08576CCE" w14:textId="77777777" w:rsidR="00276F7E" w:rsidRPr="00FB0835" w:rsidRDefault="00276F7E" w:rsidP="00276F7E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1CF5C09A" w14:textId="77777777" w:rsidR="00276F7E" w:rsidRPr="00FB0835" w:rsidRDefault="00276F7E" w:rsidP="00276F7E">
      <w:pPr>
        <w:numPr>
          <w:ilvl w:val="0"/>
          <w:numId w:val="3"/>
        </w:numPr>
        <w:tabs>
          <w:tab w:val="left" w:pos="720"/>
        </w:tabs>
        <w:spacing w:after="0" w:line="36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bookmarkStart w:id="1" w:name="_Hlk194657829"/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Комисията извърши проверка за спазване на условията на чл. 37и, ал. 1 и 4 от ЗСПЗЗ, при която се установи:</w:t>
      </w:r>
    </w:p>
    <w:bookmarkEnd w:id="1"/>
    <w:p w14:paraId="1AEA9C67" w14:textId="77777777" w:rsidR="00276F7E" w:rsidRPr="00FB0835" w:rsidRDefault="00276F7E" w:rsidP="00276F7E">
      <w:pPr>
        <w:tabs>
          <w:tab w:val="left" w:pos="720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68DC8949" w14:textId="77777777" w:rsidR="00276F7E" w:rsidRPr="00AA65D1" w:rsidRDefault="00276F7E" w:rsidP="00276F7E">
      <w:pPr>
        <w:numPr>
          <w:ilvl w:val="0"/>
          <w:numId w:val="1"/>
        </w:numPr>
        <w:spacing w:after="0" w:line="360" w:lineRule="auto"/>
        <w:ind w:left="0" w:firstLine="993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Проверка по отношение на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61569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ЗП Мартин Николаев Матев</w:t>
      </w:r>
      <w:r w:rsidRPr="00AA65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с ЕИК</w:t>
      </w:r>
      <w:r w:rsidRPr="0061569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: 177795181</w:t>
      </w:r>
      <w:r w:rsidRPr="00AA65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:</w:t>
      </w:r>
    </w:p>
    <w:tbl>
      <w:tblPr>
        <w:tblW w:w="1032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5"/>
        <w:gridCol w:w="1097"/>
        <w:gridCol w:w="1125"/>
        <w:gridCol w:w="2813"/>
        <w:gridCol w:w="1097"/>
        <w:gridCol w:w="1148"/>
      </w:tblGrid>
      <w:tr w:rsidR="00276F7E" w:rsidRPr="00AA65D1" w14:paraId="5B5D47AF" w14:textId="77777777" w:rsidTr="00C9221B">
        <w:trPr>
          <w:trHeight w:val="314"/>
        </w:trPr>
        <w:tc>
          <w:tcPr>
            <w:tcW w:w="10325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F8BA59C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Животновъден обект с 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8108-0121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,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. Трояново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общ.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Камено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обл.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Бургас</w:t>
            </w:r>
          </w:p>
        </w:tc>
      </w:tr>
      <w:tr w:rsidR="00276F7E" w:rsidRPr="00AA65D1" w14:paraId="3052A34A" w14:textId="77777777" w:rsidTr="00C9221B">
        <w:trPr>
          <w:trHeight w:val="375"/>
        </w:trPr>
        <w:tc>
          <w:tcPr>
            <w:tcW w:w="5267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493E1B6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предходната година</w:t>
            </w:r>
          </w:p>
        </w:tc>
        <w:tc>
          <w:tcPr>
            <w:tcW w:w="5058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846D47D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настоящата година</w:t>
            </w:r>
          </w:p>
        </w:tc>
      </w:tr>
      <w:tr w:rsidR="00276F7E" w:rsidRPr="00AA65D1" w14:paraId="7ED6DAB8" w14:textId="77777777" w:rsidTr="00C9221B">
        <w:trPr>
          <w:trHeight w:val="600"/>
        </w:trPr>
        <w:tc>
          <w:tcPr>
            <w:tcW w:w="3045" w:type="dxa"/>
            <w:tcBorders>
              <w:top w:val="nil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D4F2C97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16E8D7A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9363518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F9FC744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FAC449B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D0E466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</w:tr>
      <w:tr w:rsidR="00521DA6" w:rsidRPr="00AA65D1" w14:paraId="0909A3EC" w14:textId="77777777" w:rsidTr="00C9221B">
        <w:trPr>
          <w:trHeight w:val="300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1B17E" w14:textId="4DF792AA" w:rsidR="00521DA6" w:rsidRPr="00AA65D1" w:rsidRDefault="00521DA6" w:rsidP="00521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8249B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Говеда от 6 до 24 месеца - месо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2F0EF" w14:textId="2DC2628B" w:rsidR="00521DA6" w:rsidRPr="00AA65D1" w:rsidRDefault="00521DA6" w:rsidP="00521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8249B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52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1E993" w14:textId="154B3FB9" w:rsidR="00521DA6" w:rsidRPr="00AA65D1" w:rsidRDefault="00521DA6" w:rsidP="00521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8249B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31.2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A83B2" w14:textId="05C7C516" w:rsidR="00521DA6" w:rsidRPr="00AA65D1" w:rsidRDefault="00521DA6" w:rsidP="00521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ЕПЖ</w:t>
            </w:r>
            <w:r w:rsidRPr="008249B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от 6 до 24 месеца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–</w:t>
            </w:r>
            <w:r w:rsidRPr="008249B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мляко/</w:t>
            </w:r>
            <w:r w:rsidRPr="008249B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месо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B0E98" w14:textId="285555AB" w:rsidR="00521DA6" w:rsidRPr="00AA65D1" w:rsidRDefault="00521DA6" w:rsidP="00521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23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BA945" w14:textId="07D73580" w:rsidR="00521DA6" w:rsidRPr="00AA65D1" w:rsidRDefault="00521DA6" w:rsidP="00521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13.8</w:t>
            </w:r>
          </w:p>
        </w:tc>
      </w:tr>
      <w:tr w:rsidR="00521DA6" w:rsidRPr="00AA65D1" w14:paraId="00BBB257" w14:textId="77777777" w:rsidTr="00C9221B">
        <w:trPr>
          <w:trHeight w:val="300"/>
        </w:trPr>
        <w:tc>
          <w:tcPr>
            <w:tcW w:w="3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23EC5" w14:textId="02D84BCA" w:rsidR="00521DA6" w:rsidRPr="00AA65D1" w:rsidRDefault="00521DA6" w:rsidP="00521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8249B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Говеда над 24 месеца - месо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EE195" w14:textId="3EE044F9" w:rsidR="00521DA6" w:rsidRPr="00AA65D1" w:rsidRDefault="00521DA6" w:rsidP="00521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8249B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70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0FF0C" w14:textId="3CC2CDF7" w:rsidR="00521DA6" w:rsidRPr="00AA65D1" w:rsidRDefault="00521DA6" w:rsidP="00521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8249B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70</w:t>
            </w: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55B2F" w14:textId="7BC27017" w:rsidR="00521DA6" w:rsidRPr="00AA65D1" w:rsidRDefault="00521DA6" w:rsidP="00521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ЕПЖ</w:t>
            </w:r>
            <w:r w:rsidRPr="008249B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над 24 месеца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–</w:t>
            </w:r>
            <w:r w:rsidRPr="008249B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мляко/</w:t>
            </w:r>
            <w:r w:rsidRPr="008249B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месо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7DC28" w14:textId="502C27A5" w:rsidR="00521DA6" w:rsidRPr="00AA65D1" w:rsidRDefault="00521DA6" w:rsidP="00521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144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5F2AC" w14:textId="3F51986B" w:rsidR="00521DA6" w:rsidRPr="00AA65D1" w:rsidRDefault="00521DA6" w:rsidP="00521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144</w:t>
            </w:r>
          </w:p>
        </w:tc>
      </w:tr>
      <w:tr w:rsidR="00521DA6" w:rsidRPr="00AA65D1" w14:paraId="416A4FC3" w14:textId="77777777" w:rsidTr="00C9221B">
        <w:trPr>
          <w:trHeight w:val="300"/>
        </w:trPr>
        <w:tc>
          <w:tcPr>
            <w:tcW w:w="3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55ED7" w14:textId="18644E7B" w:rsidR="00521DA6" w:rsidRPr="003050CB" w:rsidRDefault="00521DA6" w:rsidP="00521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8249B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Говеда - автохтонни породи над 24 месеца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43087" w14:textId="5B237EAD" w:rsidR="00521DA6" w:rsidRPr="00AA65D1" w:rsidRDefault="00521DA6" w:rsidP="00521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8249B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688DB" w14:textId="7BBFA350" w:rsidR="00521DA6" w:rsidRPr="00AA65D1" w:rsidRDefault="00521DA6" w:rsidP="00521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8249B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</w:t>
            </w: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CFCEB" w14:textId="2344D138" w:rsidR="00521DA6" w:rsidRPr="008249B9" w:rsidRDefault="00521DA6" w:rsidP="00521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FA886" w14:textId="221B1EE6" w:rsidR="00521DA6" w:rsidRPr="008249B9" w:rsidRDefault="00521DA6" w:rsidP="00521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0FEC3" w14:textId="057D10F6" w:rsidR="00521DA6" w:rsidRPr="008249B9" w:rsidRDefault="00521DA6" w:rsidP="00521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21DA6" w:rsidRPr="00AA65D1" w14:paraId="18348002" w14:textId="77777777" w:rsidTr="0058404F">
        <w:trPr>
          <w:trHeight w:val="300"/>
        </w:trPr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2CC46" w14:textId="77777777" w:rsidR="00521DA6" w:rsidRPr="00AA65D1" w:rsidRDefault="00521DA6" w:rsidP="00521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E36A82" w14:textId="01E9268F" w:rsidR="00521DA6" w:rsidRPr="00AA65D1" w:rsidRDefault="00521DA6" w:rsidP="00521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47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123 </w:t>
            </w:r>
            <w:r w:rsidRPr="00F47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99EDE" w14:textId="7FEB1846" w:rsidR="00521DA6" w:rsidRPr="00AA65D1" w:rsidRDefault="00521DA6" w:rsidP="00521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: 102.20</w:t>
            </w:r>
          </w:p>
        </w:tc>
        <w:tc>
          <w:tcPr>
            <w:tcW w:w="2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099D7" w14:textId="77777777" w:rsidR="00521DA6" w:rsidRPr="00AA65D1" w:rsidRDefault="00521DA6" w:rsidP="00521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AD33A" w14:textId="4BA896DC" w:rsidR="00521DA6" w:rsidRPr="00AA65D1" w:rsidRDefault="00521DA6" w:rsidP="00521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47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167 </w:t>
            </w:r>
            <w:r w:rsidRPr="00F479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6374D" w14:textId="6C73D030" w:rsidR="00521DA6" w:rsidRPr="00AA65D1" w:rsidRDefault="00521DA6" w:rsidP="00521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: 157.80</w:t>
            </w:r>
          </w:p>
        </w:tc>
      </w:tr>
    </w:tbl>
    <w:p w14:paraId="311F8A18" w14:textId="77777777" w:rsidR="00276F7E" w:rsidRPr="00A71359" w:rsidRDefault="00276F7E" w:rsidP="00276F7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bg-BG" w:eastAsia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276F7E" w:rsidRPr="00AA65D1" w14:paraId="530FF1DC" w14:textId="77777777" w:rsidTr="00C9221B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2018B7E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0513345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628B762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Полагащи се ПМЛ (дка)</w:t>
            </w:r>
          </w:p>
        </w:tc>
      </w:tr>
      <w:tr w:rsidR="00276F7E" w:rsidRPr="00AA65D1" w14:paraId="6A9A20F9" w14:textId="77777777" w:rsidTr="00C9221B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25BE54CC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1C7E1B7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C2AE786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500C271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9303CD3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276F7E" w:rsidRPr="00AA65D1" w14:paraId="05944F57" w14:textId="77777777" w:rsidTr="00C9221B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FE4BF" w14:textId="49F98D7B" w:rsidR="00276F7E" w:rsidRPr="00AA65D1" w:rsidRDefault="00276F7E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 w:rsidR="00521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157.80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749A1" w14:textId="43F5980A" w:rsidR="00276F7E" w:rsidRPr="00AA65D1" w:rsidRDefault="00276F7E" w:rsidP="00C9221B">
            <w:pPr>
              <w:tabs>
                <w:tab w:val="left" w:pos="15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 w:rsidR="00521DA6" w:rsidRPr="00521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696,102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81F3" w14:textId="77777777" w:rsidR="00276F7E" w:rsidRPr="00AA65D1" w:rsidRDefault="00276F7E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626AA" w14:textId="5C8BF711" w:rsidR="00276F7E" w:rsidRPr="00AA65D1" w:rsidRDefault="00276F7E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 w:rsidR="00521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3156</w:t>
            </w:r>
            <w:r w:rsidR="00C26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60400" w14:textId="3A80372B" w:rsidR="00276F7E" w:rsidRPr="00AA65D1" w:rsidRDefault="00276F7E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 w:rsidR="00521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6312</w:t>
            </w:r>
            <w:r w:rsidR="00C26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000</w:t>
            </w:r>
          </w:p>
        </w:tc>
      </w:tr>
    </w:tbl>
    <w:p w14:paraId="25B48031" w14:textId="77777777" w:rsidR="00276F7E" w:rsidRPr="00AA65D1" w:rsidRDefault="00276F7E" w:rsidP="00276F7E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</w:p>
    <w:p w14:paraId="5F7E1228" w14:textId="61B9D8EB" w:rsidR="00276F7E" w:rsidRDefault="00276F7E" w:rsidP="00521DA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        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Спазени са 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условията на чл. 37и, ал. 1 и 4 от ЗСПЗЗ.</w:t>
      </w:r>
      <w:r w:rsidR="00521DA6" w:rsidRPr="00521DA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521DA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521DA6"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Договор</w:t>
      </w:r>
      <w:r w:rsidR="00521DA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ите</w:t>
      </w:r>
      <w:r w:rsidR="00521DA6"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521DA6"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не следва</w:t>
      </w:r>
      <w:r w:rsidR="00521DA6"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да се </w:t>
      </w:r>
      <w:r w:rsidR="00521DA6"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измен</w:t>
      </w:r>
      <w:r w:rsidR="00521DA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ят</w:t>
      </w:r>
      <w:r w:rsidR="00521DA6"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/прекрат</w:t>
      </w:r>
      <w:r w:rsidR="00521DA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яват</w:t>
      </w:r>
      <w:r w:rsidR="00521DA6"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7E13007F" w14:textId="77777777" w:rsidR="00276F7E" w:rsidRDefault="00276F7E" w:rsidP="00276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430E65E7" w14:textId="47A2874C" w:rsidR="00276F7E" w:rsidRPr="00276F7E" w:rsidRDefault="00276F7E" w:rsidP="00276F7E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bookmarkStart w:id="2" w:name="_Hlk193978584"/>
      <w:r w:rsidRPr="00276F7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Данни за договор, сключен със </w:t>
      </w:r>
      <w:bookmarkStart w:id="3" w:name="_Hlk193981736"/>
      <w:r w:rsidRPr="00276F7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ЗП Васил Димитров Димитров с ЕИК: 102781463</w:t>
      </w:r>
      <w:bookmarkEnd w:id="3"/>
      <w:r w:rsidRPr="00276F7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както следва:</w:t>
      </w:r>
    </w:p>
    <w:tbl>
      <w:tblPr>
        <w:tblW w:w="1034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9"/>
        <w:gridCol w:w="1926"/>
        <w:gridCol w:w="2268"/>
        <w:gridCol w:w="2835"/>
      </w:tblGrid>
      <w:tr w:rsidR="00276F7E" w:rsidRPr="00AA65D1" w14:paraId="0315A933" w14:textId="77777777" w:rsidTr="00C9221B">
        <w:trPr>
          <w:trHeight w:val="288"/>
        </w:trPr>
        <w:tc>
          <w:tcPr>
            <w:tcW w:w="3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A682384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bookmarkStart w:id="4" w:name="_Hlk194669881"/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8273534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330D2DA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276F7E" w:rsidRPr="00AA65D1" w14:paraId="51E6BFBB" w14:textId="77777777" w:rsidTr="00C9221B">
        <w:trPr>
          <w:trHeight w:val="288"/>
        </w:trPr>
        <w:tc>
          <w:tcPr>
            <w:tcW w:w="3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8BF40" w14:textId="77777777" w:rsidR="00276F7E" w:rsidRPr="00AA65D1" w:rsidRDefault="00276F7E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DF427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1AC62C0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55067D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276F7E" w:rsidRPr="00AA65D1" w14:paraId="2554FA20" w14:textId="77777777" w:rsidTr="00C9221B">
        <w:trPr>
          <w:trHeight w:val="288"/>
        </w:trPr>
        <w:tc>
          <w:tcPr>
            <w:tcW w:w="33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F52BAFE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3DC743F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B6463CA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276F7E" w:rsidRPr="00AA65D1" w14:paraId="6F6561DB" w14:textId="77777777" w:rsidTr="00C9221B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C6AE0" w14:textId="77777777" w:rsidR="00276F7E" w:rsidRPr="00AA65D1" w:rsidRDefault="00276F7E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CF7A2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264B6AD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CC0E6DC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276F7E" w:rsidRPr="00AA65D1" w14:paraId="7BE0820E" w14:textId="77777777" w:rsidTr="00C9221B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809E5" w14:textId="77777777" w:rsidR="00276F7E" w:rsidRPr="00AA65D1" w:rsidRDefault="00276F7E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04911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2713/28.03.2023г.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FF7D4" w14:textId="2378205B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31,660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3542A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276F7E" w:rsidRPr="00AA65D1" w14:paraId="69F96CFC" w14:textId="77777777" w:rsidTr="00C9221B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A5921" w14:textId="77777777" w:rsidR="00276F7E" w:rsidRPr="00AA65D1" w:rsidRDefault="00276F7E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6A458B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E4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</w:t>
            </w:r>
            <w:r w:rsidRPr="003E4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/28.03.2023г.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AB765" w14:textId="4A332038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180,402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A65A0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276F7E" w:rsidRPr="00AA65D1" w14:paraId="4E0FCF9C" w14:textId="77777777" w:rsidTr="00C9221B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6F2CA" w14:textId="77777777" w:rsidR="00276F7E" w:rsidRPr="00AA65D1" w:rsidRDefault="00276F7E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CF0CB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E4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  <w:r w:rsidRPr="003E4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/28.03.2023г.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E8B8A" w14:textId="7A72DADB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100,890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C0747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276F7E" w:rsidRPr="00AA65D1" w14:paraId="252E356E" w14:textId="77777777" w:rsidTr="0042716F">
        <w:trPr>
          <w:trHeight w:val="288"/>
        </w:trPr>
        <w:tc>
          <w:tcPr>
            <w:tcW w:w="3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82F1" w14:textId="77777777" w:rsidR="00276F7E" w:rsidRPr="00AA65D1" w:rsidRDefault="00276F7E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83E47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E4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</w:t>
            </w:r>
            <w:r w:rsidRPr="003E4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/28.03.2023г.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5A04C1" w14:textId="59B56709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229,638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54D95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440084" w:rsidRPr="00AA65D1" w14:paraId="2E42992B" w14:textId="77777777" w:rsidTr="00440084">
        <w:trPr>
          <w:trHeight w:val="288"/>
        </w:trPr>
        <w:tc>
          <w:tcPr>
            <w:tcW w:w="3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BD5E" w14:textId="77777777" w:rsidR="00440084" w:rsidRPr="00AA65D1" w:rsidRDefault="00440084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B66F0" w14:textId="5198584A" w:rsidR="00440084" w:rsidRPr="003E41FF" w:rsidRDefault="00440084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3069/11.08.2025г.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8C9F8" w14:textId="28278F78" w:rsidR="00440084" w:rsidRDefault="00440084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14,813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9258F" w14:textId="77777777" w:rsidR="00440084" w:rsidRPr="00AA65D1" w:rsidRDefault="00440084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440084" w:rsidRPr="00AA65D1" w14:paraId="28136ECF" w14:textId="77777777" w:rsidTr="00C9221B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078AD" w14:textId="77777777" w:rsidR="00440084" w:rsidRPr="00AA65D1" w:rsidRDefault="00440084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27FF4" w14:textId="3D54D681" w:rsidR="00440084" w:rsidRDefault="00440084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440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70</w:t>
            </w:r>
            <w:r w:rsidRPr="00440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/11.08.2025г.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39E30" w14:textId="53B1F23D" w:rsidR="00440084" w:rsidRDefault="00440084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48,535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387CAB" w14:textId="77777777" w:rsidR="00440084" w:rsidRPr="00AA65D1" w:rsidRDefault="00440084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440084" w:rsidRPr="00AA65D1" w14:paraId="2077E47A" w14:textId="77777777" w:rsidTr="00C9221B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17EC1" w14:textId="77777777" w:rsidR="00440084" w:rsidRPr="00AA65D1" w:rsidRDefault="00440084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8BA2F" w14:textId="5A5F5C25" w:rsidR="00440084" w:rsidRPr="00440084" w:rsidRDefault="00440084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3071/11.08.2025г.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B7185" w14:textId="085E6BD5" w:rsidR="00440084" w:rsidRDefault="00440084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53,090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5EC9FF" w14:textId="77777777" w:rsidR="00440084" w:rsidRPr="00AA65D1" w:rsidRDefault="00440084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440084" w:rsidRPr="00AA65D1" w14:paraId="7A02D150" w14:textId="77777777" w:rsidTr="00C9221B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179E" w14:textId="77777777" w:rsidR="00440084" w:rsidRPr="00AA65D1" w:rsidRDefault="00440084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C00BB" w14:textId="59307457" w:rsidR="00440084" w:rsidRDefault="00440084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3072/11.08.2025г.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4FB33" w14:textId="4D0DD972" w:rsidR="00440084" w:rsidRDefault="00440084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24,644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59144" w14:textId="77777777" w:rsidR="00440084" w:rsidRPr="00AA65D1" w:rsidRDefault="00440084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276F7E" w:rsidRPr="00AA65D1" w14:paraId="13E96D53" w14:textId="77777777" w:rsidTr="00C9221B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490CD" w14:textId="77777777" w:rsidR="00276F7E" w:rsidRPr="00AA65D1" w:rsidRDefault="00276F7E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4127E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635BA" w14:textId="7C8A80D8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4400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683,672</w:t>
            </w: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80520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Общо:….. дка</w:t>
            </w:r>
          </w:p>
        </w:tc>
      </w:tr>
      <w:bookmarkEnd w:id="2"/>
      <w:bookmarkEnd w:id="4"/>
    </w:tbl>
    <w:p w14:paraId="05B95C3D" w14:textId="77777777" w:rsidR="00276F7E" w:rsidRDefault="00276F7E" w:rsidP="00276F7E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33143BEB" w14:textId="24B87D64" w:rsidR="00276F7E" w:rsidRDefault="00276F7E" w:rsidP="00276F7E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4038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II.</w:t>
      </w:r>
      <w:r w:rsidRPr="00A4038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Комисията извърши проверка за спазване на условията на чл. 37и, ал. 1 и 4 от ЗСПЗЗ, при която се установи:</w:t>
      </w:r>
    </w:p>
    <w:p w14:paraId="54AF34FA" w14:textId="77777777" w:rsidR="002F277B" w:rsidRDefault="002F277B" w:rsidP="00276F7E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3F1F0F00" w14:textId="555B45D6" w:rsidR="002F277B" w:rsidRPr="0005756A" w:rsidRDefault="002F277B" w:rsidP="0005756A">
      <w:pPr>
        <w:pStyle w:val="a3"/>
        <w:numPr>
          <w:ilvl w:val="0"/>
          <w:numId w:val="2"/>
        </w:numPr>
        <w:tabs>
          <w:tab w:val="left" w:pos="1560"/>
        </w:tabs>
        <w:spacing w:after="0" w:line="360" w:lineRule="auto"/>
        <w:ind w:left="851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F277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Проверка по отношение на</w:t>
      </w:r>
      <w:r w:rsidRPr="002F277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2F277B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ЗП Васил Димитров Димитров с ЕИК: 102781463:</w:t>
      </w:r>
    </w:p>
    <w:tbl>
      <w:tblPr>
        <w:tblW w:w="1032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5"/>
        <w:gridCol w:w="1097"/>
        <w:gridCol w:w="1125"/>
        <w:gridCol w:w="2813"/>
        <w:gridCol w:w="1097"/>
        <w:gridCol w:w="1148"/>
      </w:tblGrid>
      <w:tr w:rsidR="002F277B" w:rsidRPr="00AA65D1" w14:paraId="7F6C315F" w14:textId="77777777" w:rsidTr="00C9221B">
        <w:trPr>
          <w:trHeight w:val="314"/>
        </w:trPr>
        <w:tc>
          <w:tcPr>
            <w:tcW w:w="10325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073395C" w14:textId="77777777" w:rsidR="002F277B" w:rsidRPr="00AA65D1" w:rsidRDefault="002F277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bookmarkStart w:id="5" w:name="_Hlk193981915"/>
            <w:bookmarkStart w:id="6" w:name="_Hlk193985138"/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Животновъден обект с 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8108-0041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,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. Трояново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общ.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Камено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обл.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Бургас</w:t>
            </w:r>
          </w:p>
        </w:tc>
      </w:tr>
      <w:tr w:rsidR="002F277B" w:rsidRPr="00AA65D1" w14:paraId="2BC4939F" w14:textId="77777777" w:rsidTr="00C9221B">
        <w:trPr>
          <w:trHeight w:val="375"/>
        </w:trPr>
        <w:tc>
          <w:tcPr>
            <w:tcW w:w="5267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4AEF721" w14:textId="77777777" w:rsidR="002F277B" w:rsidRPr="00AA65D1" w:rsidRDefault="002F277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предходната година</w:t>
            </w:r>
          </w:p>
        </w:tc>
        <w:tc>
          <w:tcPr>
            <w:tcW w:w="5058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74BA34C" w14:textId="77777777" w:rsidR="002F277B" w:rsidRPr="00AA65D1" w:rsidRDefault="002F277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настоящата година</w:t>
            </w:r>
          </w:p>
        </w:tc>
      </w:tr>
      <w:tr w:rsidR="002F277B" w:rsidRPr="00AA65D1" w14:paraId="2A0AF802" w14:textId="77777777" w:rsidTr="00C9221B">
        <w:trPr>
          <w:trHeight w:val="600"/>
        </w:trPr>
        <w:tc>
          <w:tcPr>
            <w:tcW w:w="3045" w:type="dxa"/>
            <w:tcBorders>
              <w:top w:val="nil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F5FFBBA" w14:textId="77777777" w:rsidR="002F277B" w:rsidRPr="00AA65D1" w:rsidRDefault="002F277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048D48E" w14:textId="77777777" w:rsidR="002F277B" w:rsidRPr="00AA65D1" w:rsidRDefault="002F277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50F1816" w14:textId="77777777" w:rsidR="002F277B" w:rsidRPr="00AA65D1" w:rsidRDefault="002F277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  <w:tc>
          <w:tcPr>
            <w:tcW w:w="281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F1BEF4A" w14:textId="77777777" w:rsidR="002F277B" w:rsidRPr="00AA65D1" w:rsidRDefault="002F277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DB7C7EB" w14:textId="77777777" w:rsidR="002F277B" w:rsidRPr="00AA65D1" w:rsidRDefault="002F277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E7D5AA2" w14:textId="77777777" w:rsidR="002F277B" w:rsidRPr="00AA65D1" w:rsidRDefault="002F277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</w:tr>
      <w:tr w:rsidR="00440084" w:rsidRPr="00AA65D1" w14:paraId="4C932DE9" w14:textId="77777777" w:rsidTr="00C9221B">
        <w:trPr>
          <w:trHeight w:val="300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921A6" w14:textId="01D4F6CE" w:rsidR="00440084" w:rsidRPr="00AA65D1" w:rsidRDefault="00440084" w:rsidP="0044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8249B9">
              <w:rPr>
                <w:rFonts w:ascii="Times New Roman" w:hAnsi="Times New Roman" w:cs="Times New Roman"/>
                <w:sz w:val="24"/>
                <w:szCs w:val="24"/>
              </w:rPr>
              <w:t>Овце над 12 месеца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C8446" w14:textId="24ED846E" w:rsidR="00440084" w:rsidRPr="00AA65D1" w:rsidRDefault="00440084" w:rsidP="0044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194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B0FED" w14:textId="20711C8A" w:rsidR="00440084" w:rsidRPr="00AA65D1" w:rsidRDefault="00440084" w:rsidP="0044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29.1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EE529" w14:textId="6925335B" w:rsidR="00440084" w:rsidRPr="00440084" w:rsidRDefault="00440084" w:rsidP="0044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ДПЖ</w:t>
            </w:r>
            <w:r w:rsidRPr="008249B9">
              <w:rPr>
                <w:rFonts w:ascii="Times New Roman" w:hAnsi="Times New Roman" w:cs="Times New Roman"/>
                <w:sz w:val="24"/>
                <w:szCs w:val="24"/>
              </w:rPr>
              <w:t xml:space="preserve"> над 12 месеца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– мляко/месо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A47F0" w14:textId="6109A996" w:rsidR="00440084" w:rsidRPr="00AA65D1" w:rsidRDefault="00440084" w:rsidP="0044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237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6875A" w14:textId="59A214B9" w:rsidR="00440084" w:rsidRPr="00AA65D1" w:rsidRDefault="00440084" w:rsidP="0044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35.55</w:t>
            </w:r>
          </w:p>
        </w:tc>
      </w:tr>
      <w:tr w:rsidR="00440084" w:rsidRPr="00AA65D1" w14:paraId="2CE8929D" w14:textId="77777777" w:rsidTr="00C9221B">
        <w:trPr>
          <w:trHeight w:val="300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C23BF" w14:textId="77777777" w:rsidR="00440084" w:rsidRPr="008249B9" w:rsidRDefault="00440084" w:rsidP="00440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436D1" w14:textId="77777777" w:rsidR="00440084" w:rsidRDefault="00440084" w:rsidP="0044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7E75D" w14:textId="77777777" w:rsidR="00440084" w:rsidRDefault="00440084" w:rsidP="0044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3A2F0" w14:textId="714B3D7E" w:rsidR="00440084" w:rsidRDefault="00440084" w:rsidP="00440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4008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ДПЖ над 12 месеца –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друго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ECE51" w14:textId="6E82F9E4" w:rsidR="00440084" w:rsidRDefault="00440084" w:rsidP="0044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DE074" w14:textId="694DC4C2" w:rsidR="00440084" w:rsidRDefault="00440084" w:rsidP="0044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0.15</w:t>
            </w:r>
          </w:p>
        </w:tc>
      </w:tr>
      <w:tr w:rsidR="00440084" w:rsidRPr="00AA65D1" w14:paraId="14F15334" w14:textId="77777777" w:rsidTr="005E3E14">
        <w:trPr>
          <w:trHeight w:val="300"/>
        </w:trPr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50F8D" w14:textId="77777777" w:rsidR="00440084" w:rsidRPr="00AA65D1" w:rsidRDefault="00440084" w:rsidP="0044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25EC6" w14:textId="4D21DD6F" w:rsidR="00440084" w:rsidRPr="002F277B" w:rsidRDefault="00440084" w:rsidP="0044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2F27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194</w:t>
            </w:r>
            <w:r w:rsidRPr="002F27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бр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AC7DD" w14:textId="471917A1" w:rsidR="00440084" w:rsidRPr="00AA65D1" w:rsidRDefault="00440084" w:rsidP="0044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: 29.10</w:t>
            </w:r>
          </w:p>
        </w:tc>
        <w:tc>
          <w:tcPr>
            <w:tcW w:w="2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265E5" w14:textId="77777777" w:rsidR="00440084" w:rsidRPr="00AA65D1" w:rsidRDefault="00440084" w:rsidP="0044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BB85E" w14:textId="2A095ED3" w:rsidR="00440084" w:rsidRPr="00AA65D1" w:rsidRDefault="00440084" w:rsidP="0044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2F27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238</w:t>
            </w:r>
            <w:r w:rsidRPr="002F27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бр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CAE23" w14:textId="1F6657EB" w:rsidR="00440084" w:rsidRPr="00AA65D1" w:rsidRDefault="00440084" w:rsidP="0044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: 35.70</w:t>
            </w:r>
          </w:p>
        </w:tc>
      </w:tr>
      <w:bookmarkEnd w:id="5"/>
    </w:tbl>
    <w:p w14:paraId="7C150B49" w14:textId="77777777" w:rsidR="002F277B" w:rsidRDefault="002F277B" w:rsidP="002F277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0911A73E" w14:textId="253E0A72" w:rsidR="002F277B" w:rsidRDefault="002F277B" w:rsidP="002F277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Сертификат за отглеждани, съгласно правилата за биологично производство, дребни преживни селскостопански животни с </w:t>
      </w:r>
      <w:r w:rsidRPr="002F277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BG-BIO-044-2024/16.12.2024</w:t>
      </w:r>
      <w:r w:rsidRPr="002F277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г., издаден от „ПРОБИОСЕРТ“ ЕООД, валиден до 16.12.202</w:t>
      </w:r>
      <w:r w:rsidR="002A45D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2F277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г.</w:t>
      </w:r>
    </w:p>
    <w:p w14:paraId="3FEF4C1F" w14:textId="77777777" w:rsidR="002F277B" w:rsidRDefault="002F277B" w:rsidP="002F277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tbl>
      <w:tblPr>
        <w:tblW w:w="1032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5"/>
        <w:gridCol w:w="1097"/>
        <w:gridCol w:w="1125"/>
        <w:gridCol w:w="2813"/>
        <w:gridCol w:w="1097"/>
        <w:gridCol w:w="1148"/>
      </w:tblGrid>
      <w:tr w:rsidR="002F277B" w:rsidRPr="00AA65D1" w14:paraId="77C820F1" w14:textId="77777777" w:rsidTr="00C9221B">
        <w:trPr>
          <w:trHeight w:val="314"/>
        </w:trPr>
        <w:tc>
          <w:tcPr>
            <w:tcW w:w="10325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549B597" w14:textId="77777777" w:rsidR="002F277B" w:rsidRPr="00AA65D1" w:rsidRDefault="002F277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Животновъден обект с 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8108-0314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,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. Трояново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общ.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Камено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обл.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Бургас</w:t>
            </w:r>
          </w:p>
        </w:tc>
      </w:tr>
      <w:tr w:rsidR="002F277B" w:rsidRPr="00AA65D1" w14:paraId="0E067D90" w14:textId="77777777" w:rsidTr="00C9221B">
        <w:trPr>
          <w:trHeight w:val="375"/>
        </w:trPr>
        <w:tc>
          <w:tcPr>
            <w:tcW w:w="5267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3A4BB81" w14:textId="77777777" w:rsidR="002F277B" w:rsidRPr="00AA65D1" w:rsidRDefault="002F277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предходната година</w:t>
            </w:r>
          </w:p>
        </w:tc>
        <w:tc>
          <w:tcPr>
            <w:tcW w:w="5058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1BA2ABD" w14:textId="77777777" w:rsidR="002F277B" w:rsidRPr="00AA65D1" w:rsidRDefault="002F277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настоящата година</w:t>
            </w:r>
          </w:p>
        </w:tc>
      </w:tr>
      <w:tr w:rsidR="002F277B" w:rsidRPr="00AA65D1" w14:paraId="2BE26352" w14:textId="77777777" w:rsidTr="00C9221B">
        <w:trPr>
          <w:trHeight w:val="600"/>
        </w:trPr>
        <w:tc>
          <w:tcPr>
            <w:tcW w:w="3045" w:type="dxa"/>
            <w:tcBorders>
              <w:top w:val="nil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A0BBC2E" w14:textId="77777777" w:rsidR="002F277B" w:rsidRPr="00AA65D1" w:rsidRDefault="002F277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F3EF366" w14:textId="77777777" w:rsidR="002F277B" w:rsidRPr="00AA65D1" w:rsidRDefault="002F277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D0C5CDB" w14:textId="77777777" w:rsidR="002F277B" w:rsidRPr="00AA65D1" w:rsidRDefault="002F277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  <w:tc>
          <w:tcPr>
            <w:tcW w:w="281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E531E5D" w14:textId="77777777" w:rsidR="002F277B" w:rsidRPr="00AA65D1" w:rsidRDefault="002F277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5C0C9B4" w14:textId="77777777" w:rsidR="002F277B" w:rsidRPr="00AA65D1" w:rsidRDefault="002F277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006B1DE" w14:textId="77777777" w:rsidR="002F277B" w:rsidRPr="00AA65D1" w:rsidRDefault="002F277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</w:tr>
      <w:tr w:rsidR="00440084" w:rsidRPr="00AA65D1" w14:paraId="2081F10B" w14:textId="77777777" w:rsidTr="00C9221B">
        <w:trPr>
          <w:trHeight w:val="300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91A2E" w14:textId="29A43F63" w:rsidR="00440084" w:rsidRPr="00AA65D1" w:rsidRDefault="00440084" w:rsidP="0044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050CB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Говеда от 6 до 24 месеца - мляко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E24F0" w14:textId="01F54552" w:rsidR="00440084" w:rsidRPr="00AA65D1" w:rsidRDefault="00440084" w:rsidP="0044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BD6F1" w14:textId="3E9F5683" w:rsidR="00440084" w:rsidRPr="00AA65D1" w:rsidRDefault="00440084" w:rsidP="0044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1.8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1A788" w14:textId="3D7DCC7C" w:rsidR="00440084" w:rsidRPr="00AA65D1" w:rsidRDefault="00440084" w:rsidP="0044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ЕПЖ</w:t>
            </w:r>
            <w:r w:rsidRPr="003050CB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от 6 до 24 месеца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–</w:t>
            </w:r>
            <w:r w:rsidRPr="003050CB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мляко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/месо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4C6ED" w14:textId="785DDA04" w:rsidR="00440084" w:rsidRPr="00AA65D1" w:rsidRDefault="00440084" w:rsidP="0044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0469D" w14:textId="18D52D90" w:rsidR="00440084" w:rsidRPr="00AA65D1" w:rsidRDefault="00440084" w:rsidP="0044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3.6</w:t>
            </w:r>
          </w:p>
        </w:tc>
      </w:tr>
      <w:tr w:rsidR="00440084" w:rsidRPr="00AA65D1" w14:paraId="126E21E0" w14:textId="77777777" w:rsidTr="00C9221B">
        <w:trPr>
          <w:trHeight w:val="300"/>
        </w:trPr>
        <w:tc>
          <w:tcPr>
            <w:tcW w:w="3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8FE26" w14:textId="3D911BFB" w:rsidR="00440084" w:rsidRPr="008249B9" w:rsidRDefault="00440084" w:rsidP="00440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CB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Говеда над 24 месеца - мляко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AD8C3" w14:textId="17297A03" w:rsidR="00440084" w:rsidRDefault="00440084" w:rsidP="0044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37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A8C54" w14:textId="396C419E" w:rsidR="00440084" w:rsidRDefault="00440084" w:rsidP="0044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37</w:t>
            </w: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6440B" w14:textId="55477101" w:rsidR="00440084" w:rsidRPr="008249B9" w:rsidRDefault="00440084" w:rsidP="00440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ЕПЖ</w:t>
            </w:r>
            <w:r w:rsidRPr="003050CB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над 24 месеца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–</w:t>
            </w:r>
            <w:r w:rsidRPr="003050CB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мляко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/месо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CFF16" w14:textId="61BF39A0" w:rsidR="00440084" w:rsidRDefault="00440084" w:rsidP="0044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35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2C576" w14:textId="66A0C969" w:rsidR="00440084" w:rsidRDefault="00440084" w:rsidP="0044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35</w:t>
            </w:r>
          </w:p>
        </w:tc>
      </w:tr>
      <w:tr w:rsidR="00440084" w:rsidRPr="00AA65D1" w14:paraId="2413C4E0" w14:textId="77777777" w:rsidTr="00374798">
        <w:trPr>
          <w:trHeight w:val="300"/>
        </w:trPr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65855" w14:textId="77777777" w:rsidR="00440084" w:rsidRPr="00AA65D1" w:rsidRDefault="00440084" w:rsidP="0044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77312" w14:textId="60C93337" w:rsidR="00440084" w:rsidRPr="00AA65D1" w:rsidRDefault="00440084" w:rsidP="0044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2F27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40</w:t>
            </w:r>
            <w:r w:rsidRPr="002F27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бр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64A3D" w14:textId="2AF657E8" w:rsidR="00440084" w:rsidRPr="00AA65D1" w:rsidRDefault="00440084" w:rsidP="0044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: 38.80</w:t>
            </w:r>
          </w:p>
        </w:tc>
        <w:tc>
          <w:tcPr>
            <w:tcW w:w="2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AD1B0" w14:textId="77777777" w:rsidR="00440084" w:rsidRPr="00AA65D1" w:rsidRDefault="00440084" w:rsidP="0044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BB2A60" w14:textId="76F5DF92" w:rsidR="00440084" w:rsidRPr="00AA65D1" w:rsidRDefault="00440084" w:rsidP="0044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2F27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41</w:t>
            </w:r>
            <w:r w:rsidRPr="002F27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бр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56BC1" w14:textId="70A07E3C" w:rsidR="00440084" w:rsidRPr="00AA65D1" w:rsidRDefault="00440084" w:rsidP="004400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: 38.60</w:t>
            </w:r>
          </w:p>
        </w:tc>
      </w:tr>
      <w:bookmarkEnd w:id="6"/>
    </w:tbl>
    <w:p w14:paraId="33CDF4A3" w14:textId="19934260" w:rsidR="002F277B" w:rsidRPr="002F277B" w:rsidRDefault="002F277B" w:rsidP="0005756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2F277B" w:rsidRPr="00AA65D1" w14:paraId="6FDB50D7" w14:textId="77777777" w:rsidTr="00C9221B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F2ED94B" w14:textId="77777777" w:rsidR="002F277B" w:rsidRPr="00AA65D1" w:rsidRDefault="002F277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bookmarkStart w:id="7" w:name="_Hlk194667811"/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35313E9" w14:textId="77777777" w:rsidR="002F277B" w:rsidRPr="00AA65D1" w:rsidRDefault="002F277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2FA50A" w14:textId="77777777" w:rsidR="002F277B" w:rsidRPr="00AA65D1" w:rsidRDefault="002F277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Полагащи се ПМЛ (дка)</w:t>
            </w:r>
          </w:p>
        </w:tc>
      </w:tr>
      <w:tr w:rsidR="002F277B" w:rsidRPr="00AA65D1" w14:paraId="4624226E" w14:textId="77777777" w:rsidTr="00C9221B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4BB92AA3" w14:textId="77777777" w:rsidR="002F277B" w:rsidRPr="00AA65D1" w:rsidRDefault="002F277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9A583A9" w14:textId="77777777" w:rsidR="002F277B" w:rsidRPr="00AA65D1" w:rsidRDefault="002F277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DB8B911" w14:textId="77777777" w:rsidR="002F277B" w:rsidRPr="00AA65D1" w:rsidRDefault="002F277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2A0B6BD" w14:textId="77777777" w:rsidR="002F277B" w:rsidRPr="00AA65D1" w:rsidRDefault="002F277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A8F4A59" w14:textId="77777777" w:rsidR="002F277B" w:rsidRPr="00AA65D1" w:rsidRDefault="002F277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2F277B" w:rsidRPr="00AA65D1" w14:paraId="1E6E7A5C" w14:textId="77777777" w:rsidTr="00C9221B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9B797" w14:textId="1AAD84EF" w:rsidR="002F277B" w:rsidRPr="00AA65D1" w:rsidRDefault="00440084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74.3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50FB1" w14:textId="163977FE" w:rsidR="002F277B" w:rsidRPr="00AA65D1" w:rsidRDefault="002F277B" w:rsidP="00C9221B">
            <w:pPr>
              <w:tabs>
                <w:tab w:val="left" w:pos="15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 w:rsidR="00440084" w:rsidRPr="00440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683,672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7F29C" w14:textId="77777777" w:rsidR="002F277B" w:rsidRPr="00AA65D1" w:rsidRDefault="002F277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32783" w14:textId="0E764687" w:rsidR="002F277B" w:rsidRPr="00AA65D1" w:rsidRDefault="002F277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 w:rsidR="00105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1485</w:t>
            </w:r>
            <w:r w:rsidR="00C26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</w:t>
            </w:r>
            <w:r w:rsidR="00D7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250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F8218" w14:textId="0057F06C" w:rsidR="002F277B" w:rsidRPr="00AA65D1" w:rsidRDefault="00105F91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2970</w:t>
            </w:r>
            <w:r w:rsidR="00C26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</w:t>
            </w:r>
            <w:r w:rsidR="00D7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50</w:t>
            </w:r>
            <w:r w:rsidR="002F277B" w:rsidRPr="00A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bookmarkEnd w:id="7"/>
    </w:tbl>
    <w:p w14:paraId="734CD2DA" w14:textId="77777777" w:rsidR="00276F7E" w:rsidRPr="00B52D80" w:rsidRDefault="00276F7E" w:rsidP="00276F7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6541EDC1" w14:textId="2A8CE740" w:rsidR="00276F7E" w:rsidRDefault="00276F7E" w:rsidP="00276F7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Спазени са 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условията на чл. 37и, ал. 1 и 4 от ЗСПЗЗ. </w:t>
      </w:r>
      <w:bookmarkStart w:id="8" w:name="_Hlk227068154"/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Договор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ите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не следва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да се 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измен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ят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/прекрат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я</w:t>
      </w:r>
      <w:r w:rsidR="00D710B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ва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т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bookmarkEnd w:id="8"/>
    </w:p>
    <w:p w14:paraId="2D4AE8FF" w14:textId="77777777" w:rsidR="00276F7E" w:rsidRDefault="00276F7E" w:rsidP="00276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52B8AF77" w14:textId="1F280463" w:rsidR="00ED68FB" w:rsidRPr="00ED68FB" w:rsidRDefault="00ED68FB" w:rsidP="00ED68FB">
      <w:pPr>
        <w:pStyle w:val="a3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spacing w:after="0" w:line="36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bookmarkStart w:id="9" w:name="_Hlk193984518"/>
      <w:bookmarkStart w:id="10" w:name="_Hlk194658279"/>
      <w:r w:rsidRPr="00ED68F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Данни за договори, сключени със </w:t>
      </w:r>
      <w:bookmarkStart w:id="11" w:name="_Hlk193982910"/>
      <w:r w:rsidRPr="00ED68F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ЗП Сиана Иванова Стаматова с ЕИК: 180694872</w:t>
      </w:r>
      <w:bookmarkEnd w:id="11"/>
      <w:r w:rsidRPr="00ED68F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както следва:</w:t>
      </w:r>
    </w:p>
    <w:tbl>
      <w:tblPr>
        <w:tblW w:w="1034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9"/>
        <w:gridCol w:w="1926"/>
        <w:gridCol w:w="2268"/>
        <w:gridCol w:w="2835"/>
      </w:tblGrid>
      <w:tr w:rsidR="00ED68FB" w:rsidRPr="00AA65D1" w14:paraId="1B1C9C71" w14:textId="77777777" w:rsidTr="00C9221B">
        <w:trPr>
          <w:trHeight w:val="288"/>
        </w:trPr>
        <w:tc>
          <w:tcPr>
            <w:tcW w:w="3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2304478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0BF7A12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CBAF382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ED68FB" w:rsidRPr="00AA65D1" w14:paraId="48023B46" w14:textId="77777777" w:rsidTr="00C9221B">
        <w:trPr>
          <w:trHeight w:val="288"/>
        </w:trPr>
        <w:tc>
          <w:tcPr>
            <w:tcW w:w="3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A6934" w14:textId="77777777" w:rsidR="00ED68FB" w:rsidRPr="00AA65D1" w:rsidRDefault="00ED68F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2B4AD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62A20F2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93EC46D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ED68FB" w:rsidRPr="00AA65D1" w14:paraId="20FDB03D" w14:textId="77777777" w:rsidTr="00C9221B">
        <w:trPr>
          <w:trHeight w:val="288"/>
        </w:trPr>
        <w:tc>
          <w:tcPr>
            <w:tcW w:w="33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40226DF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199EC56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90C8957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ED68FB" w:rsidRPr="00AA65D1" w14:paraId="08EBCCD1" w14:textId="77777777" w:rsidTr="00C9221B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EE1A3" w14:textId="77777777" w:rsidR="00ED68FB" w:rsidRPr="00AA65D1" w:rsidRDefault="00ED68F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FD03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B12AEA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6C83025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ED68FB" w:rsidRPr="00AA65D1" w14:paraId="1A1DC063" w14:textId="77777777" w:rsidTr="00C9221B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D2B71" w14:textId="77777777" w:rsidR="00ED68FB" w:rsidRPr="00AA65D1" w:rsidRDefault="00ED68F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86CC2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2925/03.06.2024г.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13F17" w14:textId="25DBF793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92,987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E55C8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ED68FB" w:rsidRPr="00AA65D1" w14:paraId="48C6A927" w14:textId="77777777" w:rsidTr="00C9221B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A4AA5" w14:textId="77777777" w:rsidR="00ED68FB" w:rsidRPr="00AA65D1" w:rsidRDefault="00ED68F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E43A7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2765/29.06.2023г.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641DA" w14:textId="0ABC5945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13,202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90D0D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ED68FB" w:rsidRPr="00AA65D1" w14:paraId="421B2E9D" w14:textId="77777777" w:rsidTr="00C9221B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19B5" w14:textId="77777777" w:rsidR="00ED68FB" w:rsidRPr="00AA65D1" w:rsidRDefault="00ED68F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AF4BF" w14:textId="77777777" w:rsidR="00ED68FB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2764/29.06.2023г.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3BFB82" w14:textId="418A750A" w:rsidR="00ED68FB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15,712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C85F1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ED68FB" w:rsidRPr="00AA65D1" w14:paraId="685581C4" w14:textId="77777777" w:rsidTr="00ED68FB">
        <w:trPr>
          <w:trHeight w:val="288"/>
        </w:trPr>
        <w:tc>
          <w:tcPr>
            <w:tcW w:w="3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227D" w14:textId="77777777" w:rsidR="00ED68FB" w:rsidRPr="00AA65D1" w:rsidRDefault="00ED68F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FED01" w14:textId="77777777" w:rsidR="00ED68FB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2763/29.06.2023г.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3FFCD" w14:textId="0A4E9DDF" w:rsidR="00ED68FB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3,854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93D67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ED68FB" w:rsidRPr="00AA65D1" w14:paraId="29EB4DBE" w14:textId="77777777" w:rsidTr="00C9221B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24E1" w14:textId="77777777" w:rsidR="00ED68FB" w:rsidRPr="00AA65D1" w:rsidRDefault="00ED68F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739C11" w14:textId="77777777" w:rsidR="00ED68FB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2762/29.06.2023г.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36E0DD" w14:textId="1B1B93E0" w:rsidR="00ED68FB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2,870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D49F7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ED68FB" w:rsidRPr="00AA65D1" w14:paraId="7AD8C62D" w14:textId="77777777" w:rsidTr="00C9221B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230AA" w14:textId="77777777" w:rsidR="00ED68FB" w:rsidRPr="00AA65D1" w:rsidRDefault="00ED68F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1BDE7" w14:textId="77777777" w:rsidR="00ED68FB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2761/29.06.2023г.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3F2016" w14:textId="29BD61D1" w:rsidR="00ED68FB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30,037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EA550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ED68FB" w:rsidRPr="00AA65D1" w14:paraId="52F8F737" w14:textId="77777777" w:rsidTr="00C9221B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9D90" w14:textId="77777777" w:rsidR="00ED68FB" w:rsidRPr="00AA65D1" w:rsidRDefault="00ED68F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488D6" w14:textId="77777777" w:rsidR="00ED68FB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2760/29.06.2023г.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24651" w14:textId="7D7E7D87" w:rsidR="00ED68FB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66,158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083B2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ED68FB" w:rsidRPr="00AA65D1" w14:paraId="6A35743D" w14:textId="77777777" w:rsidTr="00C9221B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0D19F" w14:textId="77777777" w:rsidR="00ED68FB" w:rsidRPr="00AA65D1" w:rsidRDefault="00ED68F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69608" w14:textId="77777777" w:rsidR="00ED68FB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2759/29.06.2023г.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167F81" w14:textId="11AF2035" w:rsidR="00ED68FB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16,772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66675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ED68FB" w:rsidRPr="00AA65D1" w14:paraId="57EB2D9B" w14:textId="77777777" w:rsidTr="00C9221B">
        <w:trPr>
          <w:trHeight w:val="288"/>
        </w:trPr>
        <w:tc>
          <w:tcPr>
            <w:tcW w:w="3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92AEB" w14:textId="77777777" w:rsidR="00ED68FB" w:rsidRPr="00AA65D1" w:rsidRDefault="00ED68F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03C49" w14:textId="77777777" w:rsidR="00ED68FB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2758/29.06.2023г.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577DE" w14:textId="0FD2C397" w:rsidR="00ED68FB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10,367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42DBB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ED68FB" w:rsidRPr="00AA65D1" w14:paraId="38DFFB66" w14:textId="77777777" w:rsidTr="00C9221B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88DE" w14:textId="77777777" w:rsidR="00ED68FB" w:rsidRPr="00AA65D1" w:rsidRDefault="00ED68F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CACA1" w14:textId="77777777" w:rsidR="00ED68FB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2757/29.06.2023г.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E75940" w14:textId="3ABC17D3" w:rsidR="00ED68FB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21,230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7F85E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ED68FB" w:rsidRPr="00AA65D1" w14:paraId="327B3DF2" w14:textId="77777777" w:rsidTr="00C9221B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C5C50" w14:textId="77777777" w:rsidR="00ED68FB" w:rsidRPr="00AA65D1" w:rsidRDefault="00ED68F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E1DE2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D697A" w14:textId="3C7D1B90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273,189</w:t>
            </w: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44943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Общо:….. дка</w:t>
            </w:r>
          </w:p>
        </w:tc>
      </w:tr>
      <w:bookmarkEnd w:id="9"/>
    </w:tbl>
    <w:p w14:paraId="7A0FBC71" w14:textId="77777777" w:rsidR="00276F7E" w:rsidRDefault="00276F7E" w:rsidP="00276F7E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48BD21C7" w14:textId="77777777" w:rsidR="00276F7E" w:rsidRDefault="00276F7E" w:rsidP="00276F7E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F0B7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II.</w:t>
      </w:r>
      <w:r w:rsidRPr="000F0B7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Комисията извърши проверка за спазване на условията на чл. 37и, ал. 1 и 4 от ЗСПЗЗ, при която се установи:</w:t>
      </w:r>
    </w:p>
    <w:p w14:paraId="1AC5AA55" w14:textId="77777777" w:rsidR="00276F7E" w:rsidRDefault="00276F7E" w:rsidP="00276F7E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6C240DCE" w14:textId="77777777" w:rsidR="00ED68FB" w:rsidRPr="00AA65D1" w:rsidRDefault="00ED68FB" w:rsidP="00ED68FB">
      <w:pPr>
        <w:numPr>
          <w:ilvl w:val="0"/>
          <w:numId w:val="1"/>
        </w:numPr>
        <w:spacing w:after="0" w:line="360" w:lineRule="auto"/>
        <w:ind w:left="64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bookmarkStart w:id="12" w:name="_Hlk194059951"/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Проверка по отношение на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61569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ЗП Сиана Иванова Стаматова с ЕИК: 180694872</w:t>
      </w:r>
      <w:r w:rsidRPr="00AA65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:</w:t>
      </w:r>
    </w:p>
    <w:tbl>
      <w:tblPr>
        <w:tblW w:w="10407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40"/>
        <w:gridCol w:w="1097"/>
        <w:gridCol w:w="1451"/>
        <w:gridCol w:w="2716"/>
        <w:gridCol w:w="1097"/>
        <w:gridCol w:w="1106"/>
      </w:tblGrid>
      <w:tr w:rsidR="00ED68FB" w:rsidRPr="00AA65D1" w14:paraId="31455FE7" w14:textId="77777777" w:rsidTr="00105F91">
        <w:trPr>
          <w:trHeight w:val="314"/>
        </w:trPr>
        <w:tc>
          <w:tcPr>
            <w:tcW w:w="10407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E32787E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Животновъден обект с 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8108-0080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,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. Трояново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общ.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Камено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обл.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Бургас</w:t>
            </w:r>
          </w:p>
        </w:tc>
      </w:tr>
      <w:tr w:rsidR="00ED68FB" w:rsidRPr="00AA65D1" w14:paraId="5924E6EB" w14:textId="77777777" w:rsidTr="00105F91">
        <w:trPr>
          <w:trHeight w:val="375"/>
        </w:trPr>
        <w:tc>
          <w:tcPr>
            <w:tcW w:w="5488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D7CEA7F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предходната година</w:t>
            </w:r>
          </w:p>
        </w:tc>
        <w:tc>
          <w:tcPr>
            <w:tcW w:w="4919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C3CF236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настоящата година</w:t>
            </w:r>
          </w:p>
        </w:tc>
      </w:tr>
      <w:tr w:rsidR="00ED68FB" w:rsidRPr="00AA65D1" w14:paraId="6E1BA140" w14:textId="77777777" w:rsidTr="00105F91">
        <w:trPr>
          <w:trHeight w:val="600"/>
        </w:trPr>
        <w:tc>
          <w:tcPr>
            <w:tcW w:w="2940" w:type="dxa"/>
            <w:tcBorders>
              <w:top w:val="nil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7BBB563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72A8601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563DC0F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2FE037D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5D8BCA8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6CA689A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</w:tr>
      <w:tr w:rsidR="00105F91" w:rsidRPr="00AA65D1" w14:paraId="2E0808F7" w14:textId="77777777" w:rsidTr="00105F91">
        <w:trPr>
          <w:trHeight w:val="300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61521" w14:textId="0B27BEC3" w:rsidR="00105F91" w:rsidRPr="00AA65D1" w:rsidRDefault="00105F91" w:rsidP="00105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8020A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Говеда от 6 до 24 месеца - месо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556A6" w14:textId="0CB66C09" w:rsidR="00105F91" w:rsidRPr="00AA65D1" w:rsidRDefault="00105F91" w:rsidP="00105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8020A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21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9F8F7" w14:textId="4075EAE8" w:rsidR="00105F91" w:rsidRPr="00AA65D1" w:rsidRDefault="00105F91" w:rsidP="00105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8020A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.</w:t>
            </w:r>
            <w:r w:rsidRPr="008020A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6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113B2" w14:textId="30951F54" w:rsidR="00105F91" w:rsidRPr="00AA65D1" w:rsidRDefault="00105F91" w:rsidP="00105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ЕПЖ</w:t>
            </w:r>
            <w:r w:rsidRPr="008020A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от 6 до 24 месеца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–</w:t>
            </w:r>
            <w:r w:rsidRPr="008020A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мляко/</w:t>
            </w:r>
            <w:r w:rsidRPr="008020A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месо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D3FB9" w14:textId="1538DB08" w:rsidR="00105F91" w:rsidRPr="00AA65D1" w:rsidRDefault="00105F91" w:rsidP="00105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</w:t>
            </w:r>
            <w:r w:rsidRPr="008020A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26E8D" w14:textId="07880350" w:rsidR="00105F91" w:rsidRPr="00AA65D1" w:rsidRDefault="00105F91" w:rsidP="00105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6.</w:t>
            </w:r>
            <w:r w:rsidRPr="008020A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6</w:t>
            </w:r>
          </w:p>
        </w:tc>
      </w:tr>
      <w:tr w:rsidR="00105F91" w:rsidRPr="00AA65D1" w14:paraId="2616186F" w14:textId="77777777" w:rsidTr="00105F91">
        <w:trPr>
          <w:trHeight w:val="300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CBB3C" w14:textId="4C14A359" w:rsidR="00105F91" w:rsidRPr="00AA65D1" w:rsidRDefault="00105F91" w:rsidP="00105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8020A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Говеда над 24 месеца - месо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7958E" w14:textId="6DFC80BD" w:rsidR="00105F91" w:rsidRPr="00AA65D1" w:rsidRDefault="00105F91" w:rsidP="00105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8020A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54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16197" w14:textId="5DECDEC2" w:rsidR="00105F91" w:rsidRPr="00AA65D1" w:rsidRDefault="00105F91" w:rsidP="00105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8020A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54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9EB8B" w14:textId="6F7F018C" w:rsidR="00105F91" w:rsidRPr="00AA65D1" w:rsidRDefault="00105F91" w:rsidP="00105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ЕПЖ</w:t>
            </w:r>
            <w:r w:rsidRPr="008020A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над 24 месеца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–</w:t>
            </w:r>
            <w:r w:rsidRPr="008020A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мляко/</w:t>
            </w:r>
            <w:r w:rsidRPr="008020A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месо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E1FEA" w14:textId="39E9E618" w:rsidR="00105F91" w:rsidRPr="00AA65D1" w:rsidRDefault="00105F91" w:rsidP="00105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28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B4DD7" w14:textId="5DEE5288" w:rsidR="00105F91" w:rsidRPr="00AA65D1" w:rsidRDefault="00105F91" w:rsidP="00105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28</w:t>
            </w:r>
          </w:p>
        </w:tc>
      </w:tr>
      <w:tr w:rsidR="00105F91" w:rsidRPr="00AA65D1" w14:paraId="376BC14F" w14:textId="77777777" w:rsidTr="00105F91">
        <w:trPr>
          <w:trHeight w:val="300"/>
        </w:trPr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4204F" w14:textId="77777777" w:rsidR="00105F91" w:rsidRPr="00AA65D1" w:rsidRDefault="00105F91" w:rsidP="00105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84333" w14:textId="77217238" w:rsidR="00105F91" w:rsidRPr="00AA65D1" w:rsidRDefault="00105F91" w:rsidP="00105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2F27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75</w:t>
            </w:r>
            <w:r w:rsidRPr="002F27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бр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6E6D2" w14:textId="6585158A" w:rsidR="00105F91" w:rsidRPr="00AA65D1" w:rsidRDefault="00105F91" w:rsidP="00105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66.60</w:t>
            </w:r>
          </w:p>
        </w:tc>
        <w:tc>
          <w:tcPr>
            <w:tcW w:w="2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20AB0" w14:textId="77777777" w:rsidR="00105F91" w:rsidRPr="00AA65D1" w:rsidRDefault="00105F91" w:rsidP="00105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0DA48" w14:textId="42737971" w:rsidR="00105F91" w:rsidRPr="00AA65D1" w:rsidRDefault="00105F91" w:rsidP="00105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2F27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75</w:t>
            </w:r>
            <w:r w:rsidRPr="002F27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бр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2B58D" w14:textId="4B8C3541" w:rsidR="00105F91" w:rsidRPr="00AA65D1" w:rsidRDefault="00105F91" w:rsidP="00105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34.60</w:t>
            </w:r>
          </w:p>
        </w:tc>
      </w:tr>
    </w:tbl>
    <w:p w14:paraId="3E42561B" w14:textId="77777777" w:rsidR="00ED68FB" w:rsidRPr="00A71359" w:rsidRDefault="00ED68FB" w:rsidP="00ED68FB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bg-BG" w:eastAsia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ED68FB" w:rsidRPr="00AA65D1" w14:paraId="4318D369" w14:textId="77777777" w:rsidTr="00C9221B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1EE2B98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90B1B44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A21F09F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Полагащи се ПМЛ (дка)</w:t>
            </w:r>
          </w:p>
        </w:tc>
      </w:tr>
      <w:tr w:rsidR="00ED68FB" w:rsidRPr="00AA65D1" w14:paraId="6349B747" w14:textId="77777777" w:rsidTr="00C9221B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2A734035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272FBA9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02D4408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397C53D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076A94E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ED68FB" w:rsidRPr="00AA65D1" w14:paraId="5A69B7DF" w14:textId="77777777" w:rsidTr="00C9221B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90380" w14:textId="499B9971" w:rsidR="00ED68FB" w:rsidRPr="00AA65D1" w:rsidRDefault="00105F91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34</w:t>
            </w:r>
            <w:r w:rsidR="00ED6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.60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8093C" w14:textId="6AEFA00C" w:rsidR="00ED68FB" w:rsidRPr="00AA65D1" w:rsidRDefault="00ED68FB" w:rsidP="00C9221B">
            <w:pPr>
              <w:tabs>
                <w:tab w:val="left" w:pos="15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 w:rsidRPr="00A71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</w:t>
            </w:r>
            <w:r w:rsidRPr="00A71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189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7246E" w14:textId="77777777" w:rsidR="00ED68FB" w:rsidRPr="00AA65D1" w:rsidRDefault="00ED68F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D5D70" w14:textId="5B7882A3" w:rsidR="00ED68FB" w:rsidRPr="00AA65D1" w:rsidRDefault="00ED68F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 w:rsidR="00105F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692</w:t>
            </w:r>
            <w:r w:rsidR="00C26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6647D" w14:textId="1AB65E13" w:rsidR="00ED68FB" w:rsidRPr="00AA65D1" w:rsidRDefault="00105F91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1384</w:t>
            </w:r>
            <w:r w:rsidR="00C26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</w:t>
            </w:r>
            <w:r w:rsidR="00ED6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000</w:t>
            </w:r>
          </w:p>
        </w:tc>
      </w:tr>
      <w:bookmarkEnd w:id="12"/>
    </w:tbl>
    <w:p w14:paraId="499D3B6F" w14:textId="77777777" w:rsidR="00276F7E" w:rsidRDefault="00276F7E" w:rsidP="00276F7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2FFDE026" w14:textId="0218C31E" w:rsidR="00276F7E" w:rsidRDefault="00276F7E" w:rsidP="00276F7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Спазени са 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условията на чл. 37и, ал. 1 и 4 от ЗСПЗЗ. Договор</w:t>
      </w:r>
      <w:r w:rsidR="00ED68F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ите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не следва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да се 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измен</w:t>
      </w:r>
      <w:r w:rsidR="00ED68F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ят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/прекрат</w:t>
      </w:r>
      <w:r w:rsidR="00ED68F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яват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398CEEF1" w14:textId="77777777" w:rsidR="00276F7E" w:rsidRDefault="00276F7E" w:rsidP="00276F7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3E104564" w14:textId="7F24ECF9" w:rsidR="00ED68FB" w:rsidRPr="00ED68FB" w:rsidRDefault="00ED68FB" w:rsidP="00ED68FB">
      <w:pPr>
        <w:pStyle w:val="a3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bookmarkStart w:id="13" w:name="_Hlk194659724"/>
      <w:bookmarkEnd w:id="10"/>
      <w:r w:rsidRPr="00ED68F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 xml:space="preserve">Данни за договори, сключени със </w:t>
      </w:r>
      <w:bookmarkStart w:id="14" w:name="_Hlk193985007"/>
      <w:r w:rsidRPr="00ED68F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ЗП Калин Георгиев Стефанов с ЕИК: 177740822</w:t>
      </w:r>
      <w:bookmarkEnd w:id="14"/>
      <w:r w:rsidRPr="00ED68F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както следва:</w:t>
      </w:r>
    </w:p>
    <w:tbl>
      <w:tblPr>
        <w:tblW w:w="1034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9"/>
        <w:gridCol w:w="1926"/>
        <w:gridCol w:w="2268"/>
        <w:gridCol w:w="2835"/>
      </w:tblGrid>
      <w:tr w:rsidR="00ED68FB" w:rsidRPr="00AA65D1" w14:paraId="4B98A527" w14:textId="77777777" w:rsidTr="00C9221B">
        <w:trPr>
          <w:trHeight w:val="288"/>
        </w:trPr>
        <w:tc>
          <w:tcPr>
            <w:tcW w:w="3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142D497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BE24E5E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E537C0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ED68FB" w:rsidRPr="00AA65D1" w14:paraId="351ED09B" w14:textId="77777777" w:rsidTr="00C9221B">
        <w:trPr>
          <w:trHeight w:val="288"/>
        </w:trPr>
        <w:tc>
          <w:tcPr>
            <w:tcW w:w="3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4B24B" w14:textId="77777777" w:rsidR="00ED68FB" w:rsidRPr="00AA65D1" w:rsidRDefault="00ED68F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8BB04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86B6523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B13E401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ED68FB" w:rsidRPr="00AA65D1" w14:paraId="1E64537E" w14:textId="77777777" w:rsidTr="00C9221B">
        <w:trPr>
          <w:trHeight w:val="288"/>
        </w:trPr>
        <w:tc>
          <w:tcPr>
            <w:tcW w:w="33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72A5A3A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ED42C0C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CAAC56A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ED68FB" w:rsidRPr="00AA65D1" w14:paraId="05445ABB" w14:textId="77777777" w:rsidTr="00C9221B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D667" w14:textId="77777777" w:rsidR="00ED68FB" w:rsidRPr="00AA65D1" w:rsidRDefault="00ED68F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4E7CB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55CF6F7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A7B3F9E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ED68FB" w:rsidRPr="00AA65D1" w14:paraId="237D01D9" w14:textId="77777777" w:rsidTr="00C9221B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9729B" w14:textId="77777777" w:rsidR="00ED68FB" w:rsidRPr="00AA65D1" w:rsidRDefault="00ED68F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E6067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2924/30.05.2024г.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51CD2" w14:textId="098ADAE3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103,507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F701E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ED68FB" w:rsidRPr="00AA65D1" w14:paraId="5247B1FF" w14:textId="77777777" w:rsidTr="00C9221B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647F" w14:textId="77777777" w:rsidR="00ED68FB" w:rsidRPr="00AA65D1" w:rsidRDefault="00ED68F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C21310" w14:textId="77777777" w:rsidR="00ED68FB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2774/30.06.2023г.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205C1" w14:textId="284B1EDF" w:rsidR="00ED68FB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139</w:t>
            </w:r>
            <w:r w:rsidR="00FA4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3BF1E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ED68FB" w:rsidRPr="00AA65D1" w14:paraId="0B2B9525" w14:textId="77777777" w:rsidTr="00C9221B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46425" w14:textId="77777777" w:rsidR="00ED68FB" w:rsidRPr="00AA65D1" w:rsidRDefault="00ED68F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2B77C" w14:textId="77777777" w:rsidR="00ED68FB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2773/30.06.2023г.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5D3EE" w14:textId="4E46D7A4" w:rsidR="00ED68FB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351</w:t>
            </w:r>
            <w:r w:rsidR="00FA4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955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E04107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ED68FB" w:rsidRPr="00AA65D1" w14:paraId="5E687F8E" w14:textId="77777777" w:rsidTr="00C9221B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59A0" w14:textId="77777777" w:rsidR="00ED68FB" w:rsidRPr="00AA65D1" w:rsidRDefault="00ED68F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C16E8" w14:textId="77777777" w:rsidR="00ED68FB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2772/30.06.2023г.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79C91" w14:textId="3214D8D8" w:rsidR="00ED68FB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22</w:t>
            </w:r>
            <w:r w:rsidR="00FA4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E6229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ED68FB" w:rsidRPr="00AA65D1" w14:paraId="19EB9A7D" w14:textId="77777777" w:rsidTr="00FA4716">
        <w:trPr>
          <w:trHeight w:val="288"/>
        </w:trPr>
        <w:tc>
          <w:tcPr>
            <w:tcW w:w="3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616C" w14:textId="77777777" w:rsidR="00ED68FB" w:rsidRPr="00AA65D1" w:rsidRDefault="00ED68F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04939" w14:textId="77777777" w:rsidR="00ED68FB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2771/30.06.2023г.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5D324" w14:textId="0E46FCE7" w:rsidR="00ED68FB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336</w:t>
            </w:r>
            <w:r w:rsidR="00FA4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954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1F834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2C6732" w:rsidRPr="00AA65D1" w14:paraId="0B89CA56" w14:textId="77777777" w:rsidTr="00FA4716">
        <w:trPr>
          <w:trHeight w:val="288"/>
        </w:trPr>
        <w:tc>
          <w:tcPr>
            <w:tcW w:w="3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A5673" w14:textId="77777777" w:rsidR="002C6732" w:rsidRPr="00AA65D1" w:rsidRDefault="002C6732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32EE7" w14:textId="121251B7" w:rsidR="002C6732" w:rsidRDefault="002C6732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3098/26.08.2025г.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B2571" w14:textId="2E6968DE" w:rsidR="002C6732" w:rsidRDefault="002C6732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5,901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82B82" w14:textId="77777777" w:rsidR="002C6732" w:rsidRPr="00AA65D1" w:rsidRDefault="002C6732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2C6732" w:rsidRPr="00AA65D1" w14:paraId="303DD934" w14:textId="77777777" w:rsidTr="00FA4716">
        <w:trPr>
          <w:trHeight w:val="288"/>
        </w:trPr>
        <w:tc>
          <w:tcPr>
            <w:tcW w:w="3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B683" w14:textId="77777777" w:rsidR="002C6732" w:rsidRPr="00AA65D1" w:rsidRDefault="002C6732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598E7" w14:textId="0319424A" w:rsidR="002C6732" w:rsidRDefault="002C6732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3097/26.08.2025г.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7C38B" w14:textId="02533AC1" w:rsidR="002C6732" w:rsidRDefault="002C6732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108,995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255515" w14:textId="77777777" w:rsidR="002C6732" w:rsidRPr="00AA65D1" w:rsidRDefault="002C6732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ED68FB" w:rsidRPr="00AA65D1" w14:paraId="7EBF9207" w14:textId="77777777" w:rsidTr="00C9221B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27EB4" w14:textId="77777777" w:rsidR="00ED68FB" w:rsidRPr="00AA65D1" w:rsidRDefault="00ED68F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3C2AA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FD696" w14:textId="54E9F84E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2C673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1069,211</w:t>
            </w: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828BC" w14:textId="77777777" w:rsidR="00ED68FB" w:rsidRPr="00AA65D1" w:rsidRDefault="00ED68F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Общо:….. дка</w:t>
            </w:r>
          </w:p>
        </w:tc>
      </w:tr>
    </w:tbl>
    <w:p w14:paraId="65135B42" w14:textId="77777777" w:rsidR="00276F7E" w:rsidRDefault="00276F7E" w:rsidP="00276F7E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32A0E34C" w14:textId="77777777" w:rsidR="00276F7E" w:rsidRDefault="00276F7E" w:rsidP="00276F7E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F0B7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II.</w:t>
      </w:r>
      <w:r w:rsidRPr="000F0B7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Комисията извърши проверка за спазване на условията на чл. 37и, ал. 1 и 4 от ЗСПЗЗ, при която се установи:</w:t>
      </w:r>
    </w:p>
    <w:p w14:paraId="613C98CC" w14:textId="77777777" w:rsidR="00276F7E" w:rsidRDefault="00276F7E" w:rsidP="00276F7E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28EDEB37" w14:textId="1E39F430" w:rsidR="00553468" w:rsidRPr="002C6732" w:rsidRDefault="00FA4716" w:rsidP="00553468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bookmarkStart w:id="15" w:name="_Hlk194047695"/>
      <w:r w:rsidRPr="00FA471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Проверка по отношение на</w:t>
      </w:r>
      <w:r w:rsidRPr="00FA4716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ЗП Калин Георгиев Стефанов с ЕИК: 177740822</w:t>
      </w:r>
      <w:r w:rsidRPr="00FA471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:</w:t>
      </w:r>
    </w:p>
    <w:p w14:paraId="09FC708B" w14:textId="77777777" w:rsidR="00553468" w:rsidRPr="00553468" w:rsidRDefault="00553468" w:rsidP="0055346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tbl>
      <w:tblPr>
        <w:tblW w:w="1032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5"/>
        <w:gridCol w:w="1097"/>
        <w:gridCol w:w="1125"/>
        <w:gridCol w:w="2813"/>
        <w:gridCol w:w="1097"/>
        <w:gridCol w:w="1148"/>
      </w:tblGrid>
      <w:tr w:rsidR="00FA4716" w:rsidRPr="00AA65D1" w14:paraId="7AEA4EA2" w14:textId="77777777" w:rsidTr="00C9221B">
        <w:trPr>
          <w:trHeight w:val="314"/>
        </w:trPr>
        <w:tc>
          <w:tcPr>
            <w:tcW w:w="10325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2762EB3" w14:textId="77777777" w:rsidR="00FA4716" w:rsidRPr="005E38D8" w:rsidRDefault="00FA4716" w:rsidP="00C9221B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5E38D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Животновъден обект с № 8108-0112, с. Трояново, общ. Камено, обл. Бургас</w:t>
            </w:r>
          </w:p>
        </w:tc>
      </w:tr>
      <w:tr w:rsidR="00FA4716" w:rsidRPr="00AA65D1" w14:paraId="447C0330" w14:textId="77777777" w:rsidTr="00C9221B">
        <w:trPr>
          <w:trHeight w:val="375"/>
        </w:trPr>
        <w:tc>
          <w:tcPr>
            <w:tcW w:w="5267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9D7933E" w14:textId="77777777" w:rsidR="00FA4716" w:rsidRPr="00AA65D1" w:rsidRDefault="00FA471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предходната година</w:t>
            </w:r>
          </w:p>
        </w:tc>
        <w:tc>
          <w:tcPr>
            <w:tcW w:w="5058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E3864B3" w14:textId="77777777" w:rsidR="00FA4716" w:rsidRPr="00AA65D1" w:rsidRDefault="00FA471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настоящата година</w:t>
            </w:r>
          </w:p>
        </w:tc>
      </w:tr>
      <w:tr w:rsidR="00FA4716" w:rsidRPr="00AA65D1" w14:paraId="5393026F" w14:textId="77777777" w:rsidTr="00C9221B">
        <w:trPr>
          <w:trHeight w:val="630"/>
        </w:trPr>
        <w:tc>
          <w:tcPr>
            <w:tcW w:w="3045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493324F" w14:textId="77777777" w:rsidR="00FA4716" w:rsidRPr="00AA65D1" w:rsidRDefault="00FA471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DFDF3C9" w14:textId="77777777" w:rsidR="00FA4716" w:rsidRPr="00AA65D1" w:rsidRDefault="00FA471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27E663A" w14:textId="77777777" w:rsidR="00FA4716" w:rsidRPr="00AA65D1" w:rsidRDefault="00FA471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6246A75" w14:textId="77777777" w:rsidR="00FA4716" w:rsidRPr="00AA65D1" w:rsidRDefault="00FA471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14C480" w14:textId="77777777" w:rsidR="00FA4716" w:rsidRPr="00AA65D1" w:rsidRDefault="00FA471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DC32C9B" w14:textId="77777777" w:rsidR="00FA4716" w:rsidRPr="00AA65D1" w:rsidRDefault="00FA471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</w:tr>
      <w:tr w:rsidR="002C6732" w:rsidRPr="00AA65D1" w14:paraId="1B13EDCD" w14:textId="77777777" w:rsidTr="00C9221B">
        <w:trPr>
          <w:trHeight w:val="300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14B25" w14:textId="61FD7714" w:rsidR="002C6732" w:rsidRPr="00AA65D1" w:rsidRDefault="002C6732" w:rsidP="002C6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952F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Говеда от 6 до 24 месеца - месо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C96B7" w14:textId="26FF7DCA" w:rsidR="002C6732" w:rsidRPr="00AA65D1" w:rsidRDefault="002C6732" w:rsidP="002C6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952F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11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EE73D" w14:textId="5D703017" w:rsidR="002C6732" w:rsidRPr="00AA65D1" w:rsidRDefault="002C6732" w:rsidP="002C6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952F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6.6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A9D344" w14:textId="40B98498" w:rsidR="002C6732" w:rsidRPr="00AA65D1" w:rsidRDefault="002C6732" w:rsidP="002C6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ЕПЖ</w:t>
            </w:r>
            <w:r w:rsidRPr="00D952F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от 6 до 24 месеца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–</w:t>
            </w:r>
            <w:r w:rsidRPr="00D952F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мляко/</w:t>
            </w:r>
            <w:r w:rsidRPr="00D952F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месо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ADC2E" w14:textId="0C6C2EE0" w:rsidR="002C6732" w:rsidRPr="00AA65D1" w:rsidRDefault="002C6732" w:rsidP="002C6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22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D8994" w14:textId="191A7577" w:rsidR="002C6732" w:rsidRPr="00AA65D1" w:rsidRDefault="002C6732" w:rsidP="002C6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13</w:t>
            </w:r>
            <w:r w:rsidRPr="00D952F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2</w:t>
            </w:r>
          </w:p>
        </w:tc>
      </w:tr>
      <w:tr w:rsidR="002C6732" w:rsidRPr="00AA65D1" w14:paraId="297D885E" w14:textId="77777777" w:rsidTr="00DE3C21">
        <w:trPr>
          <w:trHeight w:val="300"/>
        </w:trPr>
        <w:tc>
          <w:tcPr>
            <w:tcW w:w="3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968ED6" w14:textId="5D82882D" w:rsidR="002C6732" w:rsidRPr="008249B9" w:rsidRDefault="002C6732" w:rsidP="002C67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F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Говеда над 24 месеца - месо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29EE1" w14:textId="1F729766" w:rsidR="002C6732" w:rsidRDefault="002C6732" w:rsidP="002C6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952F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25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5F03C" w14:textId="130FA113" w:rsidR="002C6732" w:rsidRDefault="002C6732" w:rsidP="002C6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952F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25</w:t>
            </w: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E071D" w14:textId="384C64DC" w:rsidR="002C6732" w:rsidRPr="00D952F9" w:rsidRDefault="002C6732" w:rsidP="002C67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ЕПЖ</w:t>
            </w:r>
            <w:r w:rsidRPr="00D952F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над 24 месеца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–</w:t>
            </w:r>
            <w:r w:rsidRPr="00D952F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мляко/</w:t>
            </w:r>
            <w:r w:rsidRPr="00D952F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месо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3AACB" w14:textId="7D39204B" w:rsidR="002C6732" w:rsidRPr="00D952F9" w:rsidRDefault="002C6732" w:rsidP="002C6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</w:t>
            </w:r>
            <w:r w:rsidRPr="00D952F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BFD9F" w14:textId="5CEB773E" w:rsidR="002C6732" w:rsidRPr="00D952F9" w:rsidRDefault="002C6732" w:rsidP="002C6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15</w:t>
            </w:r>
          </w:p>
        </w:tc>
      </w:tr>
      <w:tr w:rsidR="002C6732" w:rsidRPr="00AA65D1" w14:paraId="4414B6A6" w14:textId="77777777" w:rsidTr="004174C9">
        <w:trPr>
          <w:trHeight w:val="300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53C30" w14:textId="77777777" w:rsidR="002C6732" w:rsidRPr="00AA65D1" w:rsidRDefault="002C6732" w:rsidP="002C6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2E690" w14:textId="6226B7D1" w:rsidR="002C6732" w:rsidRPr="00AA65D1" w:rsidRDefault="002C6732" w:rsidP="002C6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2F27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36</w:t>
            </w:r>
            <w:r w:rsidRPr="002F27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бр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3F616" w14:textId="3B0C515A" w:rsidR="002C6732" w:rsidRPr="00AA65D1" w:rsidRDefault="002C6732" w:rsidP="002C6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: 31.60</w:t>
            </w:r>
          </w:p>
        </w:tc>
        <w:tc>
          <w:tcPr>
            <w:tcW w:w="2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546051" w14:textId="77777777" w:rsidR="002C6732" w:rsidRPr="00AA65D1" w:rsidRDefault="002C6732" w:rsidP="002C6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FD15A" w14:textId="532A6293" w:rsidR="002C6732" w:rsidRPr="00AA65D1" w:rsidRDefault="002C6732" w:rsidP="002C6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2F27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37</w:t>
            </w:r>
            <w:r w:rsidRPr="002F27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бр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F3FF0" w14:textId="4902ACE3" w:rsidR="002C6732" w:rsidRPr="00AA65D1" w:rsidRDefault="002C6732" w:rsidP="002C6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: 28.20</w:t>
            </w:r>
          </w:p>
        </w:tc>
      </w:tr>
      <w:bookmarkEnd w:id="15"/>
    </w:tbl>
    <w:p w14:paraId="69AFDDB0" w14:textId="77777777" w:rsidR="00FA4716" w:rsidRDefault="00FA4716" w:rsidP="00FA471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tbl>
      <w:tblPr>
        <w:tblW w:w="1032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5"/>
        <w:gridCol w:w="1097"/>
        <w:gridCol w:w="1125"/>
        <w:gridCol w:w="2813"/>
        <w:gridCol w:w="1097"/>
        <w:gridCol w:w="1148"/>
      </w:tblGrid>
      <w:tr w:rsidR="00FA4716" w:rsidRPr="00AA65D1" w14:paraId="006E2ED6" w14:textId="77777777" w:rsidTr="00C9221B">
        <w:trPr>
          <w:trHeight w:val="314"/>
        </w:trPr>
        <w:tc>
          <w:tcPr>
            <w:tcW w:w="10325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AD88B8C" w14:textId="77777777" w:rsidR="00FA4716" w:rsidRPr="00AA65D1" w:rsidRDefault="00FA471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Животновъден обект с 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8108-0228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,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. Трояново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общ.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Камено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обл.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Бургас</w:t>
            </w:r>
          </w:p>
        </w:tc>
      </w:tr>
      <w:tr w:rsidR="00FA4716" w:rsidRPr="00AA65D1" w14:paraId="13979DD7" w14:textId="77777777" w:rsidTr="00C9221B">
        <w:trPr>
          <w:trHeight w:val="375"/>
        </w:trPr>
        <w:tc>
          <w:tcPr>
            <w:tcW w:w="5267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E078B54" w14:textId="77777777" w:rsidR="00FA4716" w:rsidRPr="00AA65D1" w:rsidRDefault="00FA471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предходната година</w:t>
            </w:r>
          </w:p>
        </w:tc>
        <w:tc>
          <w:tcPr>
            <w:tcW w:w="5058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278E937" w14:textId="77777777" w:rsidR="00FA4716" w:rsidRPr="00AA65D1" w:rsidRDefault="00FA471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настоящата година</w:t>
            </w:r>
          </w:p>
        </w:tc>
      </w:tr>
      <w:tr w:rsidR="00FA4716" w:rsidRPr="00AA65D1" w14:paraId="52853D52" w14:textId="77777777" w:rsidTr="00C9221B">
        <w:trPr>
          <w:trHeight w:val="600"/>
        </w:trPr>
        <w:tc>
          <w:tcPr>
            <w:tcW w:w="3045" w:type="dxa"/>
            <w:tcBorders>
              <w:top w:val="nil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A8EFB70" w14:textId="77777777" w:rsidR="00FA4716" w:rsidRPr="00AA65D1" w:rsidRDefault="00FA471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A50CDF8" w14:textId="77777777" w:rsidR="00FA4716" w:rsidRPr="00AA65D1" w:rsidRDefault="00FA471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8FA6FD2" w14:textId="77777777" w:rsidR="00FA4716" w:rsidRPr="00AA65D1" w:rsidRDefault="00FA471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AA0A521" w14:textId="77777777" w:rsidR="00FA4716" w:rsidRPr="00AA65D1" w:rsidRDefault="00FA471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EBB4A8" w14:textId="77777777" w:rsidR="00FA4716" w:rsidRPr="00AA65D1" w:rsidRDefault="00FA471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07E90C9" w14:textId="77777777" w:rsidR="00FA4716" w:rsidRPr="00AA65D1" w:rsidRDefault="00FA471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</w:tr>
      <w:tr w:rsidR="002C6732" w:rsidRPr="00001D29" w14:paraId="31336F30" w14:textId="77777777" w:rsidTr="00C9221B">
        <w:trPr>
          <w:trHeight w:val="300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E4582" w14:textId="3AA203B4" w:rsidR="002C6732" w:rsidRPr="00AA65D1" w:rsidRDefault="002C6732" w:rsidP="002C6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952F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Овце над 12 месеца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D7A72" w14:textId="44A0E73A" w:rsidR="002C6732" w:rsidRPr="00AA65D1" w:rsidRDefault="002C6732" w:rsidP="002C6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952F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405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F48AB" w14:textId="29064CD6" w:rsidR="002C6732" w:rsidRPr="00AA65D1" w:rsidRDefault="002C6732" w:rsidP="002C6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952F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60.75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3BF7B" w14:textId="69B4D2B4" w:rsidR="002C6732" w:rsidRPr="00AA65D1" w:rsidRDefault="002C6732" w:rsidP="002C6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ДПЖ</w:t>
            </w:r>
            <w:r w:rsidRPr="00D952F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над 12 месеца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– мляко/месо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5B928" w14:textId="46BB116E" w:rsidR="002C6732" w:rsidRPr="00AA65D1" w:rsidRDefault="002C6732" w:rsidP="002C6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D952F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56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D2DD1" w14:textId="693FC02A" w:rsidR="002C6732" w:rsidRPr="00AA65D1" w:rsidRDefault="002C6732" w:rsidP="002C6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68.4</w:t>
            </w:r>
          </w:p>
        </w:tc>
      </w:tr>
      <w:tr w:rsidR="002C6732" w:rsidRPr="00001D29" w14:paraId="4EBA54D2" w14:textId="77777777" w:rsidTr="00C9221B">
        <w:trPr>
          <w:trHeight w:val="300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BA13D" w14:textId="77777777" w:rsidR="002C6732" w:rsidRPr="00D952F9" w:rsidRDefault="002C6732" w:rsidP="002C6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0563EC" w14:textId="77777777" w:rsidR="002C6732" w:rsidRPr="00D952F9" w:rsidRDefault="002C6732" w:rsidP="002C6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72882" w14:textId="77777777" w:rsidR="002C6732" w:rsidRPr="00D952F9" w:rsidRDefault="002C6732" w:rsidP="002C6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9B98C" w14:textId="52E7EB78" w:rsidR="002C6732" w:rsidRDefault="002C6732" w:rsidP="002C6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2C6732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ДПЖ над 12 месеца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дру</w:t>
            </w:r>
            <w:r w:rsidR="002A45D8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02426" w14:textId="264144C5" w:rsidR="002C6732" w:rsidRPr="00D952F9" w:rsidRDefault="002A45D8" w:rsidP="002C6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7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79C0C" w14:textId="6A002CC2" w:rsidR="002C6732" w:rsidRDefault="002A45D8" w:rsidP="002C6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1.05</w:t>
            </w:r>
          </w:p>
        </w:tc>
      </w:tr>
      <w:tr w:rsidR="002C6732" w:rsidRPr="00AA65D1" w14:paraId="0BC94D65" w14:textId="77777777" w:rsidTr="004174C9">
        <w:trPr>
          <w:trHeight w:val="300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D4A20" w14:textId="77777777" w:rsidR="002C6732" w:rsidRPr="00AA65D1" w:rsidRDefault="002C6732" w:rsidP="002C6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15E41" w14:textId="34B7B890" w:rsidR="002C6732" w:rsidRPr="00AA65D1" w:rsidRDefault="002C6732" w:rsidP="002C6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2F27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405</w:t>
            </w:r>
            <w:r w:rsidRPr="002F27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бр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9B907" w14:textId="5EC43D16" w:rsidR="002C6732" w:rsidRPr="00AA65D1" w:rsidRDefault="002C6732" w:rsidP="002C6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: 60.75</w:t>
            </w:r>
          </w:p>
        </w:tc>
        <w:tc>
          <w:tcPr>
            <w:tcW w:w="2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C4471" w14:textId="77777777" w:rsidR="002C6732" w:rsidRPr="00AA65D1" w:rsidRDefault="002C6732" w:rsidP="002C6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A897A" w14:textId="05D8F90D" w:rsidR="002C6732" w:rsidRPr="00AA65D1" w:rsidRDefault="002C6732" w:rsidP="002C6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2F27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405</w:t>
            </w:r>
            <w:r w:rsidRPr="002F27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бр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8F2DA" w14:textId="4EC8F4B4" w:rsidR="002C6732" w:rsidRPr="00AA65D1" w:rsidRDefault="002C6732" w:rsidP="002C6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: </w:t>
            </w:r>
            <w:r w:rsidR="002A45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69.45</w:t>
            </w:r>
          </w:p>
        </w:tc>
      </w:tr>
    </w:tbl>
    <w:p w14:paraId="44AAD802" w14:textId="77777777" w:rsidR="00FA4716" w:rsidRDefault="00FA4716" w:rsidP="00FA471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</w:p>
    <w:p w14:paraId="176DC3BD" w14:textId="5988EFF1" w:rsidR="00FA4716" w:rsidRPr="002068E4" w:rsidRDefault="00FA4716" w:rsidP="00FA471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bookmarkStart w:id="16" w:name="_Hlk227070978"/>
      <w:r w:rsidRPr="002068E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 xml:space="preserve">Сертификат за отглеждани, съгласно правилата за биологично производство, едри и дребни преживни селскостопански животни с № </w:t>
      </w:r>
      <w:r w:rsidRPr="002068E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BG-BIO</w:t>
      </w:r>
      <w:r w:rsidRPr="002068E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-22/466/</w:t>
      </w:r>
      <w:r w:rsidR="002A45D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11</w:t>
      </w:r>
      <w:r w:rsidRPr="002068E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.1</w:t>
      </w:r>
      <w:r w:rsidR="002A45D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Pr="002068E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.202</w:t>
      </w:r>
      <w:r w:rsidR="002A45D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</w:t>
      </w:r>
      <w:r w:rsidRPr="002068E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г., издаден от „НУТРАМЕД“ ЕООД, валиден до </w:t>
      </w:r>
      <w:r w:rsidR="002068E4" w:rsidRPr="002068E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</w:t>
      </w:r>
      <w:r w:rsidR="002A45D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</w:t>
      </w:r>
      <w:r w:rsidR="002068E4" w:rsidRPr="002068E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.1</w:t>
      </w:r>
      <w:r w:rsidR="002A45D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="002068E4" w:rsidRPr="002068E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.202</w:t>
      </w:r>
      <w:r w:rsidR="002A45D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="002068E4" w:rsidRPr="002068E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</w:t>
      </w:r>
      <w:r w:rsidRPr="002068E4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.</w:t>
      </w:r>
      <w:bookmarkEnd w:id="16"/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2068E4" w:rsidRPr="002068E4" w14:paraId="49BBC5AC" w14:textId="77777777" w:rsidTr="00C9221B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8FAD75D" w14:textId="77777777" w:rsidR="00FA4716" w:rsidRPr="002068E4" w:rsidRDefault="00FA471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2068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A250357" w14:textId="77777777" w:rsidR="00FA4716" w:rsidRPr="002068E4" w:rsidRDefault="00FA471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2068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8FE2AC5" w14:textId="77777777" w:rsidR="00FA4716" w:rsidRPr="002068E4" w:rsidRDefault="00FA471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2068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Полагащи се ПМЛ (дка)</w:t>
            </w:r>
          </w:p>
        </w:tc>
      </w:tr>
      <w:tr w:rsidR="002068E4" w:rsidRPr="002068E4" w14:paraId="08F3D925" w14:textId="77777777" w:rsidTr="00C9221B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439B25EF" w14:textId="77777777" w:rsidR="00FA4716" w:rsidRPr="002068E4" w:rsidRDefault="00FA471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20B227C" w14:textId="77777777" w:rsidR="00FA4716" w:rsidRPr="002068E4" w:rsidRDefault="00FA471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2068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036AEA9" w14:textId="77777777" w:rsidR="00FA4716" w:rsidRPr="002068E4" w:rsidRDefault="00FA471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2068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CD76B66" w14:textId="77777777" w:rsidR="00FA4716" w:rsidRPr="002068E4" w:rsidRDefault="00FA471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2068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F40185F" w14:textId="77777777" w:rsidR="00FA4716" w:rsidRPr="002068E4" w:rsidRDefault="00FA4716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2068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2068E4" w:rsidRPr="002068E4" w14:paraId="141FA830" w14:textId="77777777" w:rsidTr="00C9221B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E11D3" w14:textId="3A3083DA" w:rsidR="00FA4716" w:rsidRPr="002068E4" w:rsidRDefault="00FA4716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2068E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  <w:r w:rsidR="002A45D8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97.65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E73AB" w14:textId="5A3114A7" w:rsidR="00FA4716" w:rsidRPr="002068E4" w:rsidRDefault="00FA4716" w:rsidP="00C9221B">
            <w:pPr>
              <w:tabs>
                <w:tab w:val="left" w:pos="155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</w:pPr>
            <w:r w:rsidRPr="002068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  <w:t> </w:t>
            </w:r>
            <w:r w:rsidR="002A45D8" w:rsidRPr="002A45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  <w:t>1069,211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81A73" w14:textId="77777777" w:rsidR="00FA4716" w:rsidRPr="002068E4" w:rsidRDefault="00FA4716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2068E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B7184" w14:textId="60E748E5" w:rsidR="00FA4716" w:rsidRPr="002068E4" w:rsidRDefault="00FA4716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2068E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  <w:r w:rsidR="002A45D8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1947,750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E903A" w14:textId="674ED45C" w:rsidR="00FA4716" w:rsidRPr="002068E4" w:rsidRDefault="00FA4716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2068E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  <w:r w:rsidR="008E5FA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</w:t>
            </w:r>
            <w:r w:rsidR="002A45D8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895</w:t>
            </w:r>
            <w:r w:rsidR="00C26FA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,</w:t>
            </w:r>
            <w:r w:rsidR="00001D29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5</w:t>
            </w:r>
            <w:r w:rsidR="008E5FA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00</w:t>
            </w:r>
          </w:p>
        </w:tc>
      </w:tr>
    </w:tbl>
    <w:p w14:paraId="483C0556" w14:textId="77777777" w:rsidR="00276F7E" w:rsidRDefault="00276F7E" w:rsidP="00276F7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41A59593" w14:textId="2BDEE990" w:rsidR="00276F7E" w:rsidRDefault="00276F7E" w:rsidP="00276F7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bookmarkStart w:id="17" w:name="_Hlk194672270"/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Спазени са 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условията на чл. 37и, ал. 1 и 4 от ЗСПЗЗ. Договор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ите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не следва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да се 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измен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ят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/прекрат</w:t>
      </w:r>
      <w:r w:rsidR="008E5FA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ява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т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bookmarkEnd w:id="17"/>
    </w:p>
    <w:p w14:paraId="0868005F" w14:textId="77777777" w:rsidR="00276F7E" w:rsidRDefault="00276F7E" w:rsidP="00276F7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18E2F96E" w14:textId="41E58281" w:rsidR="00276F7E" w:rsidRDefault="00276F7E" w:rsidP="00ED68FB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spacing w:after="0" w:line="36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bookmarkStart w:id="18" w:name="_Hlk194671021"/>
      <w:bookmarkEnd w:id="13"/>
      <w:r w:rsidRPr="00B52D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Данни за договор, сключен със </w:t>
      </w:r>
      <w:bookmarkStart w:id="19" w:name="_Hlk194669944"/>
      <w:r w:rsidRPr="00B52D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ЗП </w:t>
      </w:r>
      <w:r w:rsidR="008E5FA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Драган Трифонов Драганов</w:t>
      </w:r>
      <w:r w:rsidRPr="00B52D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ЕИК: </w:t>
      </w:r>
      <w:r w:rsidR="008E5FA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177851040</w:t>
      </w:r>
      <w:bookmarkEnd w:id="19"/>
      <w:r w:rsidRPr="00B52D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както следва:</w:t>
      </w:r>
    </w:p>
    <w:p w14:paraId="1CCC7298" w14:textId="77777777" w:rsidR="008E5FA5" w:rsidRPr="00B52D80" w:rsidRDefault="008E5FA5" w:rsidP="008E5FA5">
      <w:pPr>
        <w:pStyle w:val="a3"/>
        <w:tabs>
          <w:tab w:val="left" w:pos="709"/>
          <w:tab w:val="left" w:pos="993"/>
        </w:tabs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tbl>
      <w:tblPr>
        <w:tblW w:w="1034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9"/>
        <w:gridCol w:w="1926"/>
        <w:gridCol w:w="2268"/>
        <w:gridCol w:w="2835"/>
      </w:tblGrid>
      <w:tr w:rsidR="008E5FA5" w:rsidRPr="00AA65D1" w14:paraId="264B0D63" w14:textId="77777777" w:rsidTr="00C9221B">
        <w:trPr>
          <w:trHeight w:val="288"/>
        </w:trPr>
        <w:tc>
          <w:tcPr>
            <w:tcW w:w="3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96BFF4B" w14:textId="77777777" w:rsidR="008E5FA5" w:rsidRPr="00AA65D1" w:rsidRDefault="008E5FA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F2DCEFE" w14:textId="77777777" w:rsidR="008E5FA5" w:rsidRPr="00AA65D1" w:rsidRDefault="008E5FA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B6AABBB" w14:textId="77777777" w:rsidR="008E5FA5" w:rsidRPr="00AA65D1" w:rsidRDefault="008E5FA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8E5FA5" w:rsidRPr="00AA65D1" w14:paraId="7A5C3136" w14:textId="77777777" w:rsidTr="00C9221B">
        <w:trPr>
          <w:trHeight w:val="288"/>
        </w:trPr>
        <w:tc>
          <w:tcPr>
            <w:tcW w:w="3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D4A62" w14:textId="77777777" w:rsidR="008E5FA5" w:rsidRPr="00AA65D1" w:rsidRDefault="008E5FA5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B6D04" w14:textId="77777777" w:rsidR="008E5FA5" w:rsidRPr="00AA65D1" w:rsidRDefault="008E5FA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501FD01" w14:textId="77777777" w:rsidR="008E5FA5" w:rsidRPr="00AA65D1" w:rsidRDefault="008E5FA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854054C" w14:textId="77777777" w:rsidR="008E5FA5" w:rsidRPr="00AA65D1" w:rsidRDefault="008E5FA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8E5FA5" w:rsidRPr="00AA65D1" w14:paraId="3F3F8E95" w14:textId="77777777" w:rsidTr="00C9221B">
        <w:trPr>
          <w:trHeight w:val="288"/>
        </w:trPr>
        <w:tc>
          <w:tcPr>
            <w:tcW w:w="33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DD8E771" w14:textId="77777777" w:rsidR="008E5FA5" w:rsidRPr="00AA65D1" w:rsidRDefault="008E5FA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533B996" w14:textId="77777777" w:rsidR="008E5FA5" w:rsidRPr="00AA65D1" w:rsidRDefault="008E5FA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C6379AB" w14:textId="77777777" w:rsidR="008E5FA5" w:rsidRPr="00AA65D1" w:rsidRDefault="008E5FA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8E5FA5" w:rsidRPr="00AA65D1" w14:paraId="40F978C9" w14:textId="77777777" w:rsidTr="00C9221B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DAE8B" w14:textId="77777777" w:rsidR="008E5FA5" w:rsidRPr="00AA65D1" w:rsidRDefault="008E5FA5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DB7C1" w14:textId="77777777" w:rsidR="008E5FA5" w:rsidRPr="00AA65D1" w:rsidRDefault="008E5FA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BEF35DC" w14:textId="77777777" w:rsidR="008E5FA5" w:rsidRPr="00AA65D1" w:rsidRDefault="008E5FA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F23574" w14:textId="77777777" w:rsidR="008E5FA5" w:rsidRPr="00AA65D1" w:rsidRDefault="008E5FA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8E5FA5" w:rsidRPr="00AA65D1" w14:paraId="13585A9E" w14:textId="77777777" w:rsidTr="00C9221B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B8219" w14:textId="77777777" w:rsidR="008E5FA5" w:rsidRPr="00AA65D1" w:rsidRDefault="008E5FA5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AD313" w14:textId="3D054083" w:rsidR="008E5FA5" w:rsidRPr="00AA65D1" w:rsidRDefault="008E5FA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2928/10.06.2024г.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03927" w14:textId="3B2B70DD" w:rsidR="008E5FA5" w:rsidRPr="00AA65D1" w:rsidRDefault="008E5FA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69,400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D37F4" w14:textId="77777777" w:rsidR="008E5FA5" w:rsidRPr="00AA65D1" w:rsidRDefault="008E5FA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8E5FA5" w:rsidRPr="00AA65D1" w14:paraId="63693650" w14:textId="77777777" w:rsidTr="00C9221B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9241C" w14:textId="77777777" w:rsidR="008E5FA5" w:rsidRPr="00AA65D1" w:rsidRDefault="008E5FA5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0B0F4D" w14:textId="1BE67A3D" w:rsidR="008E5FA5" w:rsidRPr="00AA65D1" w:rsidRDefault="008E5FA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2927/10.06.2024г.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6E19A" w14:textId="160D2D0F" w:rsidR="008E5FA5" w:rsidRPr="00AA65D1" w:rsidRDefault="008E5FA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152,425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9A8B0" w14:textId="77777777" w:rsidR="008E5FA5" w:rsidRPr="00AA65D1" w:rsidRDefault="008E5FA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8E5FA5" w:rsidRPr="00AA65D1" w14:paraId="2940018D" w14:textId="77777777" w:rsidTr="00C9221B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574C0" w14:textId="77777777" w:rsidR="008E5FA5" w:rsidRPr="00AA65D1" w:rsidRDefault="008E5FA5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CD3DA" w14:textId="325C3CA6" w:rsidR="008E5FA5" w:rsidRPr="00AA65D1" w:rsidRDefault="008E5FA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E4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05</w:t>
            </w:r>
            <w:r w:rsidRPr="003E4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/2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9</w:t>
            </w:r>
            <w:r w:rsidRPr="003E4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.03.2023г.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80D77" w14:textId="6E094047" w:rsidR="008E5FA5" w:rsidRPr="00AA65D1" w:rsidRDefault="008E5FA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13,900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95BB4" w14:textId="77777777" w:rsidR="008E5FA5" w:rsidRPr="00AA65D1" w:rsidRDefault="008E5FA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8E5FA5" w:rsidRPr="00AA65D1" w14:paraId="7457CFE2" w14:textId="77777777" w:rsidTr="00C9221B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4D20" w14:textId="77777777" w:rsidR="008E5FA5" w:rsidRPr="00AA65D1" w:rsidRDefault="008E5FA5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3825D" w14:textId="194528F4" w:rsidR="008E5FA5" w:rsidRPr="00AA65D1" w:rsidRDefault="008E5FA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E4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04</w:t>
            </w:r>
            <w:r w:rsidRPr="003E4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/2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9</w:t>
            </w:r>
            <w:r w:rsidRPr="003E4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.03.2023г.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D1D67" w14:textId="25B42125" w:rsidR="008E5FA5" w:rsidRPr="00AA65D1" w:rsidRDefault="008E5FA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167,651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DB64F" w14:textId="77777777" w:rsidR="008E5FA5" w:rsidRPr="00AA65D1" w:rsidRDefault="008E5FA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8E5FA5" w:rsidRPr="00AA65D1" w14:paraId="11503715" w14:textId="77777777" w:rsidTr="00C9221B">
        <w:trPr>
          <w:trHeight w:val="288"/>
        </w:trPr>
        <w:tc>
          <w:tcPr>
            <w:tcW w:w="33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F137A" w14:textId="77777777" w:rsidR="008E5FA5" w:rsidRPr="00AA65D1" w:rsidRDefault="008E5FA5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B0B43" w14:textId="77777777" w:rsidR="008E5FA5" w:rsidRPr="00AA65D1" w:rsidRDefault="008E5FA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BB7F2" w14:textId="345ADC4D" w:rsidR="008E5FA5" w:rsidRPr="00AA65D1" w:rsidRDefault="008E5FA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403,376</w:t>
            </w: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C9800" w14:textId="77777777" w:rsidR="008E5FA5" w:rsidRPr="00AA65D1" w:rsidRDefault="008E5FA5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Общо:….. дка</w:t>
            </w:r>
          </w:p>
        </w:tc>
      </w:tr>
    </w:tbl>
    <w:p w14:paraId="427F6B08" w14:textId="77777777" w:rsidR="00276F7E" w:rsidRDefault="00276F7E" w:rsidP="00276F7E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2D39DC03" w14:textId="77777777" w:rsidR="00276F7E" w:rsidRDefault="00276F7E" w:rsidP="00276F7E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F0B7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II.</w:t>
      </w:r>
      <w:r w:rsidRPr="000F0B7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Комисията извърши проверка за спазване на условията на чл. 37и, ал. 1 и 4 от ЗСПЗЗ, при която се установи:</w:t>
      </w:r>
    </w:p>
    <w:p w14:paraId="1FBA2B38" w14:textId="77777777" w:rsidR="00276F7E" w:rsidRDefault="00276F7E" w:rsidP="00276F7E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4418CBCD" w14:textId="7138B70E" w:rsidR="00276F7E" w:rsidRPr="008E5FA5" w:rsidRDefault="00276F7E" w:rsidP="008E5FA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8E5FA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Проверка по отношение на</w:t>
      </w:r>
      <w:r w:rsidRPr="008E5FA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8E5FA5" w:rsidRPr="008E5FA5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ЗП Драган Трифонов Драганов с ЕИК: 177851040</w:t>
      </w:r>
      <w:r w:rsidRPr="008E5FA5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:</w:t>
      </w:r>
    </w:p>
    <w:tbl>
      <w:tblPr>
        <w:tblW w:w="10206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1"/>
        <w:gridCol w:w="1097"/>
        <w:gridCol w:w="1438"/>
        <w:gridCol w:w="2690"/>
        <w:gridCol w:w="1097"/>
        <w:gridCol w:w="973"/>
      </w:tblGrid>
      <w:tr w:rsidR="00276F7E" w:rsidRPr="00AA65D1" w14:paraId="29E6F325" w14:textId="77777777" w:rsidTr="008E5FA5">
        <w:trPr>
          <w:trHeight w:val="314"/>
        </w:trPr>
        <w:tc>
          <w:tcPr>
            <w:tcW w:w="10206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64F43C1" w14:textId="14BDFE6D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Животновъден обект с 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810</w:t>
            </w:r>
            <w:r w:rsidR="0028026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-02</w:t>
            </w:r>
            <w:r w:rsidR="0028026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24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,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. </w:t>
            </w:r>
            <w:r w:rsidR="0028026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Трояново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общ.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Камено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обл.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Бургас</w:t>
            </w:r>
          </w:p>
        </w:tc>
      </w:tr>
      <w:tr w:rsidR="00276F7E" w:rsidRPr="00AA65D1" w14:paraId="53149B39" w14:textId="77777777" w:rsidTr="008E5FA5">
        <w:trPr>
          <w:trHeight w:val="375"/>
        </w:trPr>
        <w:tc>
          <w:tcPr>
            <w:tcW w:w="544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C0A967B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предходната година</w:t>
            </w:r>
          </w:p>
        </w:tc>
        <w:tc>
          <w:tcPr>
            <w:tcW w:w="4760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D3B9D76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настоящата година</w:t>
            </w:r>
          </w:p>
        </w:tc>
      </w:tr>
      <w:tr w:rsidR="00276F7E" w:rsidRPr="00AA65D1" w14:paraId="17DDC57E" w14:textId="77777777" w:rsidTr="008E5FA5">
        <w:trPr>
          <w:trHeight w:val="600"/>
        </w:trPr>
        <w:tc>
          <w:tcPr>
            <w:tcW w:w="2911" w:type="dxa"/>
            <w:tcBorders>
              <w:top w:val="nil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893AE00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4871D1A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E7445E3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DA9EE55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B28F6B0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D8CA689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</w:tr>
      <w:tr w:rsidR="00297C83" w:rsidRPr="00AA65D1" w14:paraId="1B46B6E8" w14:textId="77777777" w:rsidTr="008E5FA5">
        <w:trPr>
          <w:trHeight w:val="300"/>
        </w:trPr>
        <w:tc>
          <w:tcPr>
            <w:tcW w:w="2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E1FA8" w14:textId="7DFD33D0" w:rsidR="00297C83" w:rsidRPr="00F41906" w:rsidRDefault="00297C83" w:rsidP="00297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F41906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Овце над 12 месеца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1424E" w14:textId="6FE0BCD0" w:rsidR="00297C83" w:rsidRPr="00F41906" w:rsidRDefault="00297C83" w:rsidP="00297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208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96EBF" w14:textId="0C8D0656" w:rsidR="00297C83" w:rsidRPr="00F41906" w:rsidRDefault="00297C83" w:rsidP="00297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31.2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A6902" w14:textId="016C86FD" w:rsidR="00297C83" w:rsidRPr="00F41906" w:rsidRDefault="00297C83" w:rsidP="00297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ДПЖ</w:t>
            </w:r>
            <w:r w:rsidRPr="00F41906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над 12 месеца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– мляко/месо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B407A" w14:textId="38C7516E" w:rsidR="00297C83" w:rsidRPr="00F41906" w:rsidRDefault="00297C83" w:rsidP="00297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200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55E7D" w14:textId="4E68D218" w:rsidR="00297C83" w:rsidRPr="00F41906" w:rsidRDefault="00297C83" w:rsidP="00297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30</w:t>
            </w:r>
          </w:p>
        </w:tc>
      </w:tr>
      <w:tr w:rsidR="00297C83" w:rsidRPr="00AA65D1" w14:paraId="20B30062" w14:textId="77777777" w:rsidTr="001273DD">
        <w:trPr>
          <w:trHeight w:val="300"/>
        </w:trPr>
        <w:tc>
          <w:tcPr>
            <w:tcW w:w="2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E34DB" w14:textId="325B32F5" w:rsidR="00297C83" w:rsidRPr="00F41906" w:rsidRDefault="00297C83" w:rsidP="00297C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952F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Говеда над 24 месеца - месо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EAD5F" w14:textId="7F724BE9" w:rsidR="00297C83" w:rsidRDefault="00297C83" w:rsidP="00297C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DDA12" w14:textId="7DA15044" w:rsidR="00297C83" w:rsidRDefault="00297C83" w:rsidP="00297C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3C618" w14:textId="23284793" w:rsidR="00297C83" w:rsidRPr="00F41906" w:rsidRDefault="00297C83" w:rsidP="00297C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ЕПЖ</w:t>
            </w:r>
            <w:r w:rsidRPr="00D952F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над 24 месеца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–</w:t>
            </w:r>
            <w:r w:rsidRPr="00D952F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мляко/</w:t>
            </w:r>
            <w:r w:rsidRPr="00D952F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месо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37396" w14:textId="11FE3520" w:rsidR="00297C83" w:rsidRDefault="00297C83" w:rsidP="00297C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63EC5" w14:textId="63C1C2D0" w:rsidR="00297C83" w:rsidRDefault="00297C83" w:rsidP="00297C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</w:t>
            </w:r>
          </w:p>
        </w:tc>
      </w:tr>
      <w:tr w:rsidR="00297C83" w:rsidRPr="00AA65D1" w14:paraId="103C091B" w14:textId="77777777" w:rsidTr="00297C83">
        <w:trPr>
          <w:trHeight w:val="300"/>
        </w:trPr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B950E" w14:textId="77777777" w:rsidR="00297C83" w:rsidRPr="00AA65D1" w:rsidRDefault="00297C83" w:rsidP="00297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1EE89" w14:textId="5181DE70" w:rsidR="00297C83" w:rsidRPr="00AA65D1" w:rsidRDefault="00297C83" w:rsidP="00297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209 бр.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8DD4D" w14:textId="5B0AE905" w:rsidR="00297C83" w:rsidRPr="00AA65D1" w:rsidRDefault="00297C83" w:rsidP="00297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32.20</w:t>
            </w: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EC384" w14:textId="77777777" w:rsidR="00297C83" w:rsidRPr="00AA65D1" w:rsidRDefault="00297C83" w:rsidP="00297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F720D" w14:textId="77D739FF" w:rsidR="00297C83" w:rsidRPr="00AA65D1" w:rsidRDefault="00297C83" w:rsidP="00297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201 бр.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7210E" w14:textId="4D8642CD" w:rsidR="00297C83" w:rsidRPr="00AA65D1" w:rsidRDefault="00297C83" w:rsidP="00297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31.00</w:t>
            </w:r>
          </w:p>
        </w:tc>
      </w:tr>
    </w:tbl>
    <w:p w14:paraId="6A35FD50" w14:textId="75E9CC0A" w:rsidR="00276F7E" w:rsidRDefault="00276F7E" w:rsidP="00276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2545904C" w14:textId="77777777" w:rsidR="0042716F" w:rsidRPr="00AA65D1" w:rsidRDefault="0042716F" w:rsidP="00276F7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276F7E" w:rsidRPr="00AA65D1" w14:paraId="2F58EFFB" w14:textId="77777777" w:rsidTr="008E5FA5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443E238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lastRenderedPageBreak/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B4A575C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E06362B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Полагащи се ПМЛ (дка)</w:t>
            </w:r>
          </w:p>
        </w:tc>
      </w:tr>
      <w:tr w:rsidR="00276F7E" w:rsidRPr="00AA65D1" w14:paraId="6DFDFEA3" w14:textId="77777777" w:rsidTr="008E5FA5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01FB3A4B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DF7F503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C7F3C8C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842AA24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85F468" w14:textId="77777777" w:rsidR="00276F7E" w:rsidRPr="00AA65D1" w:rsidRDefault="00276F7E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276F7E" w:rsidRPr="00AA65D1" w14:paraId="2DBEB40D" w14:textId="77777777" w:rsidTr="008E5FA5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EB0A5" w14:textId="4CED7FEB" w:rsidR="00276F7E" w:rsidRPr="00AA65D1" w:rsidRDefault="00276F7E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 w:rsidR="00297C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31.00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B867A" w14:textId="3765B4C8" w:rsidR="00276F7E" w:rsidRPr="00AA65D1" w:rsidRDefault="00276F7E" w:rsidP="00C9221B">
            <w:pPr>
              <w:tabs>
                <w:tab w:val="left" w:pos="15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 w:rsidR="00E7002B" w:rsidRPr="00E70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403,376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2DCAD" w14:textId="77777777" w:rsidR="00276F7E" w:rsidRPr="00AA65D1" w:rsidRDefault="00276F7E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890F7" w14:textId="13E24FA0" w:rsidR="00276F7E" w:rsidRPr="00AA65D1" w:rsidRDefault="00276F7E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 w:rsidR="00D7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</w:t>
            </w:r>
            <w:r w:rsidR="00297C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20</w:t>
            </w:r>
            <w:r w:rsidR="00E70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E55CE" w14:textId="32ACB28C" w:rsidR="00276F7E" w:rsidRPr="00AA65D1" w:rsidRDefault="00276F7E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 w:rsidR="00D71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12</w:t>
            </w:r>
            <w:r w:rsidR="00297C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40</w:t>
            </w:r>
            <w:r w:rsidR="00E70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</w:t>
            </w:r>
            <w:r w:rsidR="00280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00</w:t>
            </w:r>
          </w:p>
        </w:tc>
      </w:tr>
    </w:tbl>
    <w:p w14:paraId="67D4F8A8" w14:textId="77777777" w:rsidR="0005756A" w:rsidRDefault="0005756A" w:rsidP="00276F7E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080E2600" w14:textId="4052F512" w:rsidR="00276F7E" w:rsidRDefault="0005756A" w:rsidP="00276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             </w:t>
      </w:r>
      <w:r w:rsidR="00E7002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Спазени са 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условията на чл. 37и, ал. 1 и 4 от ЗСПЗЗ. Договор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ите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не следва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да се 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измен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ят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/прекрат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яват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499078D9" w14:textId="77777777" w:rsidR="0005756A" w:rsidRDefault="0005756A" w:rsidP="00276F7E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bookmarkEnd w:id="18"/>
    <w:p w14:paraId="4C8B7F53" w14:textId="341DA6DC" w:rsidR="00575EEA" w:rsidRDefault="00575EEA" w:rsidP="00575EEA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spacing w:after="0" w:line="36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52D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Данни за договор, сключен с </w:t>
      </w:r>
      <w:bookmarkStart w:id="20" w:name="_Hlk194671678"/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„Ников 70“ ООД</w:t>
      </w:r>
      <w:r w:rsidRPr="00B52D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ЕИК: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204132631</w:t>
      </w:r>
      <w:bookmarkEnd w:id="20"/>
      <w:r w:rsidRPr="00B52D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както следва:</w:t>
      </w:r>
    </w:p>
    <w:p w14:paraId="1EA06D85" w14:textId="77777777" w:rsidR="00575EEA" w:rsidRPr="00B52D80" w:rsidRDefault="00575EEA" w:rsidP="00575EEA">
      <w:pPr>
        <w:pStyle w:val="a3"/>
        <w:tabs>
          <w:tab w:val="left" w:pos="709"/>
          <w:tab w:val="left" w:pos="993"/>
        </w:tabs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tbl>
      <w:tblPr>
        <w:tblW w:w="1034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7"/>
        <w:gridCol w:w="2068"/>
        <w:gridCol w:w="2268"/>
        <w:gridCol w:w="2835"/>
      </w:tblGrid>
      <w:tr w:rsidR="00575EEA" w:rsidRPr="00AA65D1" w14:paraId="4A4D5FA6" w14:textId="77777777" w:rsidTr="00575EEA">
        <w:trPr>
          <w:trHeight w:val="288"/>
        </w:trPr>
        <w:tc>
          <w:tcPr>
            <w:tcW w:w="3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B963D0B" w14:textId="77777777" w:rsidR="00575EEA" w:rsidRPr="00AA65D1" w:rsidRDefault="00575EEA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DB08B8A" w14:textId="77777777" w:rsidR="00575EEA" w:rsidRPr="00AA65D1" w:rsidRDefault="00575EEA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8E5FDFC" w14:textId="77777777" w:rsidR="00575EEA" w:rsidRPr="00AA65D1" w:rsidRDefault="00575EEA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575EEA" w:rsidRPr="00AA65D1" w14:paraId="5996F407" w14:textId="77777777" w:rsidTr="00575EEA">
        <w:trPr>
          <w:trHeight w:val="288"/>
        </w:trPr>
        <w:tc>
          <w:tcPr>
            <w:tcW w:w="3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B3880" w14:textId="77777777" w:rsidR="00575EEA" w:rsidRPr="00AA65D1" w:rsidRDefault="00575EEA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2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34E21" w14:textId="77777777" w:rsidR="00575EEA" w:rsidRPr="00AA65D1" w:rsidRDefault="00575EEA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9293AB5" w14:textId="77777777" w:rsidR="00575EEA" w:rsidRPr="00AA65D1" w:rsidRDefault="00575EEA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DBDE8C0" w14:textId="77777777" w:rsidR="00575EEA" w:rsidRPr="00AA65D1" w:rsidRDefault="00575EEA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575EEA" w:rsidRPr="00AA65D1" w14:paraId="2E60C93B" w14:textId="77777777" w:rsidTr="00575EEA">
        <w:trPr>
          <w:trHeight w:val="288"/>
        </w:trPr>
        <w:tc>
          <w:tcPr>
            <w:tcW w:w="31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F1C8810" w14:textId="77777777" w:rsidR="00575EEA" w:rsidRPr="00AA65D1" w:rsidRDefault="00575EEA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49C8748" w14:textId="77777777" w:rsidR="00575EEA" w:rsidRPr="00AA65D1" w:rsidRDefault="00575EEA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FEBB36" w14:textId="77777777" w:rsidR="00575EEA" w:rsidRPr="00AA65D1" w:rsidRDefault="00575EEA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575EEA" w:rsidRPr="00AA65D1" w14:paraId="0A986825" w14:textId="77777777" w:rsidTr="00575EEA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4A244" w14:textId="77777777" w:rsidR="00575EEA" w:rsidRPr="00AA65D1" w:rsidRDefault="00575EEA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1EFA1" w14:textId="77777777" w:rsidR="00575EEA" w:rsidRPr="00AA65D1" w:rsidRDefault="00575EEA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B72E707" w14:textId="77777777" w:rsidR="00575EEA" w:rsidRPr="00AA65D1" w:rsidRDefault="00575EEA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15D4FB" w14:textId="77777777" w:rsidR="00575EEA" w:rsidRPr="00AA65D1" w:rsidRDefault="00575EEA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575EEA" w:rsidRPr="00AA65D1" w14:paraId="06486524" w14:textId="77777777" w:rsidTr="00575EEA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00772" w14:textId="77777777" w:rsidR="00575EEA" w:rsidRPr="00AA65D1" w:rsidRDefault="00575EEA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A5624" w14:textId="5CAF9849" w:rsidR="00575EEA" w:rsidRPr="00AA65D1" w:rsidRDefault="00575EEA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2793/09.08.2023г.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75F9F" w14:textId="40A2F898" w:rsidR="00575EEA" w:rsidRPr="00AA65D1" w:rsidRDefault="00575EEA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27,889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C279D" w14:textId="77777777" w:rsidR="00575EEA" w:rsidRPr="00AA65D1" w:rsidRDefault="00575EEA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75EEA" w:rsidRPr="00AA65D1" w14:paraId="30F8D4C0" w14:textId="77777777" w:rsidTr="00575EEA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CC4E9" w14:textId="77777777" w:rsidR="00575EEA" w:rsidRPr="00AA65D1" w:rsidRDefault="00575EEA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FAE646" w14:textId="02273235" w:rsidR="00575EEA" w:rsidRPr="00AA65D1" w:rsidRDefault="00575EEA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2792/09.08.2023г.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0FE25" w14:textId="50CD7806" w:rsidR="00575EEA" w:rsidRPr="00AA65D1" w:rsidRDefault="00575EEA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20,755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2AECC" w14:textId="77777777" w:rsidR="00575EEA" w:rsidRPr="00AA65D1" w:rsidRDefault="00575EEA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75EEA" w:rsidRPr="00AA65D1" w14:paraId="561B40C6" w14:textId="77777777" w:rsidTr="00575EEA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A157" w14:textId="77777777" w:rsidR="00575EEA" w:rsidRPr="00AA65D1" w:rsidRDefault="00575EEA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86D67" w14:textId="6B371D22" w:rsidR="00575EEA" w:rsidRPr="00AA65D1" w:rsidRDefault="00575EEA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2791/09.08.2023г.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A10B7" w14:textId="5AEC425D" w:rsidR="00575EEA" w:rsidRPr="00AA65D1" w:rsidRDefault="00575EEA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7,553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FFF8B" w14:textId="77777777" w:rsidR="00575EEA" w:rsidRPr="00AA65D1" w:rsidRDefault="00575EEA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75EEA" w:rsidRPr="00AA65D1" w14:paraId="428DA74C" w14:textId="77777777" w:rsidTr="00575EEA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DE7E" w14:textId="77777777" w:rsidR="00575EEA" w:rsidRPr="00AA65D1" w:rsidRDefault="00575EEA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47D90" w14:textId="1FDFC8FF" w:rsidR="00575EEA" w:rsidRPr="00AA65D1" w:rsidRDefault="00575EEA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2790/09.08.2023г.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1C579" w14:textId="407EE1D3" w:rsidR="00575EEA" w:rsidRPr="00AA65D1" w:rsidRDefault="00575EEA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7,618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1635D" w14:textId="77777777" w:rsidR="00575EEA" w:rsidRPr="00AA65D1" w:rsidRDefault="00575EEA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75EEA" w:rsidRPr="00AA65D1" w14:paraId="61486686" w14:textId="77777777" w:rsidTr="00575EEA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2F2C" w14:textId="77777777" w:rsidR="00575EEA" w:rsidRPr="00AA65D1" w:rsidRDefault="00575EEA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AB0CF" w14:textId="4BBD6145" w:rsidR="00575EEA" w:rsidRDefault="00575EEA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2770/09.08.2023г.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DB890" w14:textId="5F058893" w:rsidR="00575EEA" w:rsidRDefault="00575EEA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52,816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E2B19" w14:textId="77777777" w:rsidR="00575EEA" w:rsidRPr="00AA65D1" w:rsidRDefault="00575EEA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75EEA" w:rsidRPr="00AA65D1" w14:paraId="716C6312" w14:textId="77777777" w:rsidTr="00575EEA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DCCE" w14:textId="77777777" w:rsidR="00575EEA" w:rsidRPr="00AA65D1" w:rsidRDefault="00575EEA" w:rsidP="00575E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6A1C0" w14:textId="13AFDD7E" w:rsidR="00575EEA" w:rsidRDefault="00575EEA" w:rsidP="0057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2769/09.08.2023г.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83790" w14:textId="76BDB520" w:rsidR="00575EEA" w:rsidRDefault="00575EEA" w:rsidP="0057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30,000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86FF8" w14:textId="77777777" w:rsidR="00575EEA" w:rsidRPr="00AA65D1" w:rsidRDefault="00575EEA" w:rsidP="0057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75EEA" w:rsidRPr="00AA65D1" w14:paraId="6325CB05" w14:textId="77777777" w:rsidTr="00575EEA">
        <w:trPr>
          <w:trHeight w:val="288"/>
        </w:trPr>
        <w:tc>
          <w:tcPr>
            <w:tcW w:w="3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387C" w14:textId="77777777" w:rsidR="00575EEA" w:rsidRPr="00AA65D1" w:rsidRDefault="00575EEA" w:rsidP="00575E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1FA49" w14:textId="5F4CA33A" w:rsidR="00575EEA" w:rsidRDefault="00575EEA" w:rsidP="0057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2768/09.08.2023г.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BAB7F" w14:textId="1F81BBA2" w:rsidR="00575EEA" w:rsidRDefault="00575EEA" w:rsidP="0057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8,000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EECF9" w14:textId="77777777" w:rsidR="00575EEA" w:rsidRPr="00AA65D1" w:rsidRDefault="00575EEA" w:rsidP="0057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75EEA" w:rsidRPr="00AA65D1" w14:paraId="095FE207" w14:textId="77777777" w:rsidTr="00575EEA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06FA" w14:textId="77777777" w:rsidR="00575EEA" w:rsidRPr="00AA65D1" w:rsidRDefault="00575EEA" w:rsidP="00575E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B5141" w14:textId="65DD0B39" w:rsidR="00575EEA" w:rsidRDefault="00575EEA" w:rsidP="0057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2767/09.08.2023г.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8F971" w14:textId="77777777" w:rsidR="00575EEA" w:rsidRDefault="00575EEA" w:rsidP="0057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61AD4" w14:textId="48944964" w:rsidR="00575EEA" w:rsidRPr="00AA65D1" w:rsidRDefault="00575EEA" w:rsidP="0057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817,167</w:t>
            </w:r>
          </w:p>
        </w:tc>
      </w:tr>
      <w:tr w:rsidR="00575EEA" w:rsidRPr="00AA65D1" w14:paraId="53CD97F8" w14:textId="77777777" w:rsidTr="00575EEA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AEA4" w14:textId="77777777" w:rsidR="00575EEA" w:rsidRPr="00AA65D1" w:rsidRDefault="00575EEA" w:rsidP="00575E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A6F6B" w14:textId="612A0280" w:rsidR="00575EEA" w:rsidRDefault="00575EEA" w:rsidP="0057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2766/09.08.2023г.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12B4C" w14:textId="0DE76A58" w:rsidR="00575EEA" w:rsidRDefault="00575EEA" w:rsidP="0057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128,000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6CAC3" w14:textId="77777777" w:rsidR="00575EEA" w:rsidRDefault="00575EEA" w:rsidP="0057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75EEA" w:rsidRPr="00AA65D1" w14:paraId="3698D223" w14:textId="77777777" w:rsidTr="00575EEA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151C" w14:textId="77777777" w:rsidR="00575EEA" w:rsidRPr="00AA65D1" w:rsidRDefault="00575EEA" w:rsidP="00575E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A915D" w14:textId="2413B318" w:rsidR="00575EEA" w:rsidRDefault="00575EEA" w:rsidP="0057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2703/29.03.2023г.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976D7D" w14:textId="1AB010F7" w:rsidR="00575EEA" w:rsidRDefault="00575EEA" w:rsidP="0057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4,368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501094" w14:textId="77777777" w:rsidR="00575EEA" w:rsidRDefault="00575EEA" w:rsidP="0057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75EEA" w:rsidRPr="00AA65D1" w14:paraId="0EF93537" w14:textId="77777777" w:rsidTr="00575EEA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D7BD" w14:textId="77777777" w:rsidR="00575EEA" w:rsidRPr="00AA65D1" w:rsidRDefault="00575EEA" w:rsidP="00575E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05968" w14:textId="335EC5D8" w:rsidR="00575EEA" w:rsidRDefault="00575EEA" w:rsidP="0057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2702/29.03.2023г.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2CC6B" w14:textId="0218D22B" w:rsidR="00575EEA" w:rsidRDefault="00575EEA" w:rsidP="0057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4,828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8CC10" w14:textId="77777777" w:rsidR="00575EEA" w:rsidRDefault="00575EEA" w:rsidP="0057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75EEA" w:rsidRPr="00AA65D1" w14:paraId="3BD95727" w14:textId="77777777" w:rsidTr="00575EEA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C433" w14:textId="77777777" w:rsidR="00575EEA" w:rsidRPr="00AA65D1" w:rsidRDefault="00575EEA" w:rsidP="00575E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0E3D2" w14:textId="56E2E62A" w:rsidR="00575EEA" w:rsidRDefault="00575EEA" w:rsidP="0057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2701/29.03.2023г.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80BC8A" w14:textId="785AD0C4" w:rsidR="00575EEA" w:rsidRDefault="00575EEA" w:rsidP="0057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28,275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DDE62" w14:textId="77777777" w:rsidR="00575EEA" w:rsidRDefault="00575EEA" w:rsidP="0057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75EEA" w:rsidRPr="00AA65D1" w14:paraId="564A2ABF" w14:textId="77777777" w:rsidTr="00575EEA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A406" w14:textId="77777777" w:rsidR="00575EEA" w:rsidRPr="00AA65D1" w:rsidRDefault="00575EEA" w:rsidP="00575E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82D34" w14:textId="64A50BB3" w:rsidR="00575EEA" w:rsidRDefault="00575EEA" w:rsidP="0057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2700/29.03.2023г.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B187C" w14:textId="7D5A3AFE" w:rsidR="00575EEA" w:rsidRDefault="00575EEA" w:rsidP="0057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9,591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6FDF9" w14:textId="77777777" w:rsidR="00575EEA" w:rsidRDefault="00575EEA" w:rsidP="0057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75EEA" w:rsidRPr="00AA65D1" w14:paraId="103A1573" w14:textId="77777777" w:rsidTr="00575EEA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3C117" w14:textId="77777777" w:rsidR="00575EEA" w:rsidRPr="00AA65D1" w:rsidRDefault="00575EEA" w:rsidP="00575E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35005" w14:textId="67E9E2F9" w:rsidR="00575EEA" w:rsidRDefault="00575EEA" w:rsidP="0057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2699/29.03.2023г.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1A04B" w14:textId="52D57D59" w:rsidR="00575EEA" w:rsidRDefault="00575EEA" w:rsidP="0057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3,377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F13DE" w14:textId="77777777" w:rsidR="00575EEA" w:rsidRDefault="00575EEA" w:rsidP="0057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75EEA" w:rsidRPr="00AA65D1" w14:paraId="09CE327F" w14:textId="77777777" w:rsidTr="00575EEA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7F782" w14:textId="77777777" w:rsidR="00575EEA" w:rsidRPr="00AA65D1" w:rsidRDefault="00575EEA" w:rsidP="00575E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BF1B74" w14:textId="264278D4" w:rsidR="00575EEA" w:rsidRPr="00AA65D1" w:rsidRDefault="00575EEA" w:rsidP="0057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D1A31" w14:textId="272EA3EB" w:rsidR="00575EEA" w:rsidRPr="00AA65D1" w:rsidRDefault="00575EEA" w:rsidP="0057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2802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333,070</w:t>
            </w: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296C1" w14:textId="5DEBA4C9" w:rsidR="00575EEA" w:rsidRPr="00AA65D1" w:rsidRDefault="00575EEA" w:rsidP="00575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 w:rsidR="002802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817,167</w:t>
            </w: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</w:tr>
    </w:tbl>
    <w:p w14:paraId="4673F772" w14:textId="77777777" w:rsidR="00575EEA" w:rsidRDefault="00575EEA" w:rsidP="00575EEA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69E8AAED" w14:textId="77777777" w:rsidR="00575EEA" w:rsidRDefault="00575EEA" w:rsidP="00575EEA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F0B7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II.</w:t>
      </w:r>
      <w:r w:rsidRPr="000F0B7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Комисията извърши проверка за спазване на условията на чл. 37и, ал. 1 и 4 от ЗСПЗЗ, при която се установи:</w:t>
      </w:r>
    </w:p>
    <w:p w14:paraId="1DF23020" w14:textId="77777777" w:rsidR="00575EEA" w:rsidRDefault="00575EEA" w:rsidP="00575EEA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6F2CEFEC" w14:textId="28B7D60F" w:rsidR="00575EEA" w:rsidRPr="008E5FA5" w:rsidRDefault="00575EEA" w:rsidP="00575EE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8E5FA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Проверка по отношение на</w:t>
      </w:r>
      <w:r w:rsidRPr="008E5FA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280267" w:rsidRPr="00280267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„Ников 70“ ООД с ЕИК: 204132631</w:t>
      </w:r>
      <w:r w:rsidRPr="008E5FA5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:</w:t>
      </w:r>
    </w:p>
    <w:tbl>
      <w:tblPr>
        <w:tblW w:w="10206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1"/>
        <w:gridCol w:w="1097"/>
        <w:gridCol w:w="1379"/>
        <w:gridCol w:w="2749"/>
        <w:gridCol w:w="1097"/>
        <w:gridCol w:w="973"/>
      </w:tblGrid>
      <w:tr w:rsidR="00575EEA" w:rsidRPr="00AA65D1" w14:paraId="700F0728" w14:textId="77777777" w:rsidTr="00C9221B">
        <w:trPr>
          <w:trHeight w:val="314"/>
        </w:trPr>
        <w:tc>
          <w:tcPr>
            <w:tcW w:w="10206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9FD28B2" w14:textId="45F34440" w:rsidR="00575EEA" w:rsidRPr="00AA65D1" w:rsidRDefault="00575EEA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Животновъден обект с 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810</w:t>
            </w:r>
            <w:r w:rsidR="0028026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-02</w:t>
            </w:r>
            <w:r w:rsidR="0028026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21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,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. </w:t>
            </w:r>
            <w:r w:rsidR="0028026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Трояново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общ.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Камено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обл.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Бургас</w:t>
            </w:r>
          </w:p>
        </w:tc>
      </w:tr>
      <w:tr w:rsidR="00575EEA" w:rsidRPr="00AA65D1" w14:paraId="06E99841" w14:textId="77777777" w:rsidTr="00280267">
        <w:trPr>
          <w:trHeight w:val="375"/>
        </w:trPr>
        <w:tc>
          <w:tcPr>
            <w:tcW w:w="5387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B928936" w14:textId="77777777" w:rsidR="00575EEA" w:rsidRPr="00AA65D1" w:rsidRDefault="00575EEA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предходната година</w:t>
            </w:r>
          </w:p>
        </w:tc>
        <w:tc>
          <w:tcPr>
            <w:tcW w:w="4819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FA6A3E1" w14:textId="77777777" w:rsidR="00575EEA" w:rsidRPr="00AA65D1" w:rsidRDefault="00575EEA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настоящата година</w:t>
            </w:r>
          </w:p>
        </w:tc>
      </w:tr>
      <w:tr w:rsidR="00575EEA" w:rsidRPr="00AA65D1" w14:paraId="6F849E24" w14:textId="77777777" w:rsidTr="00280267">
        <w:trPr>
          <w:trHeight w:val="600"/>
        </w:trPr>
        <w:tc>
          <w:tcPr>
            <w:tcW w:w="2911" w:type="dxa"/>
            <w:tcBorders>
              <w:top w:val="nil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A829ADA" w14:textId="77777777" w:rsidR="00575EEA" w:rsidRPr="00AA65D1" w:rsidRDefault="00575EEA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F7B819A" w14:textId="77777777" w:rsidR="00575EEA" w:rsidRPr="00AA65D1" w:rsidRDefault="00575EEA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027B3B6" w14:textId="77777777" w:rsidR="00575EEA" w:rsidRPr="00AA65D1" w:rsidRDefault="00575EEA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E25FA86" w14:textId="77777777" w:rsidR="00575EEA" w:rsidRPr="00AA65D1" w:rsidRDefault="00575EEA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208C35D" w14:textId="77777777" w:rsidR="00575EEA" w:rsidRPr="00AA65D1" w:rsidRDefault="00575EEA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53BBB13" w14:textId="77777777" w:rsidR="00575EEA" w:rsidRPr="00AA65D1" w:rsidRDefault="00575EEA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</w:tr>
      <w:tr w:rsidR="00297C83" w:rsidRPr="00AA65D1" w14:paraId="38972D7F" w14:textId="77777777" w:rsidTr="00B47F6C">
        <w:trPr>
          <w:trHeight w:val="300"/>
        </w:trPr>
        <w:tc>
          <w:tcPr>
            <w:tcW w:w="2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3CDE7" w14:textId="2C42D0A3" w:rsidR="00297C83" w:rsidRPr="00F41906" w:rsidRDefault="00297C83" w:rsidP="00297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280267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Биволи - автохтонни породи от 6 до 24 месеца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EF675" w14:textId="410709D7" w:rsidR="00297C83" w:rsidRPr="00F41906" w:rsidRDefault="00297C83" w:rsidP="00297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22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18A52" w14:textId="2204F64E" w:rsidR="00297C83" w:rsidRPr="00F41906" w:rsidRDefault="00297C83" w:rsidP="00297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13.2</w:t>
            </w:r>
          </w:p>
        </w:tc>
        <w:tc>
          <w:tcPr>
            <w:tcW w:w="2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43EE3" w14:textId="2ACA809C" w:rsidR="00297C83" w:rsidRPr="00F41906" w:rsidRDefault="00297C83" w:rsidP="00297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ЕПЖ</w:t>
            </w:r>
            <w:r w:rsidRPr="00280267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- автохтонни породи над 24 месеца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D4ECD" w14:textId="03AD39D3" w:rsidR="00297C83" w:rsidRPr="00F41906" w:rsidRDefault="00297C83" w:rsidP="00297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210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4DB20" w14:textId="4F436C0E" w:rsidR="00297C83" w:rsidRPr="00F41906" w:rsidRDefault="00297C83" w:rsidP="00297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210</w:t>
            </w:r>
          </w:p>
        </w:tc>
      </w:tr>
      <w:tr w:rsidR="00297C83" w:rsidRPr="00AA65D1" w14:paraId="2D566252" w14:textId="77777777" w:rsidTr="00280267">
        <w:trPr>
          <w:trHeight w:val="300"/>
        </w:trPr>
        <w:tc>
          <w:tcPr>
            <w:tcW w:w="2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936EF" w14:textId="7CA46A11" w:rsidR="00297C83" w:rsidRPr="00F41906" w:rsidRDefault="00297C83" w:rsidP="00297C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280267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Биволи - автохтонни породи над 24 месеца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D217A" w14:textId="115BAE29" w:rsidR="00297C83" w:rsidRDefault="00297C83" w:rsidP="00297C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198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7A1711" w14:textId="6274A1A7" w:rsidR="00297C83" w:rsidRDefault="00297C83" w:rsidP="00297C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198</w:t>
            </w:r>
          </w:p>
        </w:tc>
        <w:tc>
          <w:tcPr>
            <w:tcW w:w="2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3C789" w14:textId="1E2B0DA7" w:rsidR="00297C83" w:rsidRPr="00F41906" w:rsidRDefault="00297C83" w:rsidP="00297C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9A9CDF" w14:textId="74B77C0F" w:rsidR="00297C83" w:rsidRDefault="00297C83" w:rsidP="00297C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10980" w14:textId="4E367EFD" w:rsidR="00297C83" w:rsidRDefault="00297C83" w:rsidP="00297C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</w:tr>
      <w:tr w:rsidR="00297C83" w:rsidRPr="00AA65D1" w14:paraId="660EB976" w14:textId="77777777" w:rsidTr="00280267">
        <w:trPr>
          <w:trHeight w:val="300"/>
        </w:trPr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6B024" w14:textId="77777777" w:rsidR="00297C83" w:rsidRPr="00AA65D1" w:rsidRDefault="00297C83" w:rsidP="00297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03271" w14:textId="20556199" w:rsidR="00297C83" w:rsidRPr="00AA65D1" w:rsidRDefault="00297C83" w:rsidP="00297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220 бр.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BD8F8" w14:textId="0C41CEFA" w:rsidR="00297C83" w:rsidRPr="00AA65D1" w:rsidRDefault="00297C83" w:rsidP="00297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211.20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F5340" w14:textId="77777777" w:rsidR="00297C83" w:rsidRPr="00AA65D1" w:rsidRDefault="00297C83" w:rsidP="00297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977BA" w14:textId="3F49FF5B" w:rsidR="00297C83" w:rsidRPr="00AA65D1" w:rsidRDefault="00297C83" w:rsidP="00297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210 бр.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62CAE7" w14:textId="765D8981" w:rsidR="00297C83" w:rsidRPr="00AA65D1" w:rsidRDefault="00297C83" w:rsidP="00297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210.00</w:t>
            </w:r>
          </w:p>
        </w:tc>
      </w:tr>
    </w:tbl>
    <w:p w14:paraId="5DEDD0E3" w14:textId="77777777" w:rsidR="00575EEA" w:rsidRPr="00AA65D1" w:rsidRDefault="00575EEA" w:rsidP="00575EE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575EEA" w:rsidRPr="00AA65D1" w14:paraId="20B760EF" w14:textId="77777777" w:rsidTr="00C9221B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7737952" w14:textId="77777777" w:rsidR="00575EEA" w:rsidRPr="00AA65D1" w:rsidRDefault="00575EEA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40204FE" w14:textId="77777777" w:rsidR="00575EEA" w:rsidRPr="00AA65D1" w:rsidRDefault="00575EEA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C868C0C" w14:textId="77777777" w:rsidR="00575EEA" w:rsidRPr="00AA65D1" w:rsidRDefault="00575EEA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Полагащи се ПМЛ (дка)</w:t>
            </w:r>
          </w:p>
        </w:tc>
      </w:tr>
      <w:tr w:rsidR="00575EEA" w:rsidRPr="00AA65D1" w14:paraId="4809EAA6" w14:textId="77777777" w:rsidTr="00C9221B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360E699F" w14:textId="77777777" w:rsidR="00575EEA" w:rsidRPr="00AA65D1" w:rsidRDefault="00575EEA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1F6C676" w14:textId="77777777" w:rsidR="00575EEA" w:rsidRPr="00AA65D1" w:rsidRDefault="00575EEA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3288491" w14:textId="77777777" w:rsidR="00575EEA" w:rsidRPr="00AA65D1" w:rsidRDefault="00575EEA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4729780" w14:textId="77777777" w:rsidR="00575EEA" w:rsidRPr="00AA65D1" w:rsidRDefault="00575EEA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B2AE7C2" w14:textId="77777777" w:rsidR="00575EEA" w:rsidRPr="00AA65D1" w:rsidRDefault="00575EEA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575EEA" w:rsidRPr="00AA65D1" w14:paraId="27B98702" w14:textId="77777777" w:rsidTr="00C9221B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BAEBB" w14:textId="235F2F23" w:rsidR="00575EEA" w:rsidRPr="00AA65D1" w:rsidRDefault="00575EEA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 w:rsidR="00280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21</w:t>
            </w:r>
            <w:r w:rsidR="00297C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</w:t>
            </w:r>
            <w:r w:rsidR="00280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  <w:r w:rsidR="00297C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</w:t>
            </w:r>
            <w:r w:rsidR="00280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B2044" w14:textId="323A28E3" w:rsidR="00575EEA" w:rsidRPr="00AA65D1" w:rsidRDefault="00575EEA" w:rsidP="00C9221B">
            <w:pPr>
              <w:tabs>
                <w:tab w:val="left" w:pos="15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 w:rsidR="00280267" w:rsidRPr="00280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333,070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18C80" w14:textId="668E3997" w:rsidR="00575EEA" w:rsidRPr="00AA65D1" w:rsidRDefault="00575EEA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 w:rsidR="00280267" w:rsidRPr="00280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817,167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7BC07" w14:textId="7DCB5575" w:rsidR="00575EEA" w:rsidRPr="00AA65D1" w:rsidRDefault="00575EEA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</w:t>
            </w:r>
            <w:r w:rsidR="00280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</w:t>
            </w:r>
            <w:r w:rsidR="00297C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534DB" w14:textId="495CD06E" w:rsidR="00575EEA" w:rsidRPr="00AA65D1" w:rsidRDefault="00575EEA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 w:rsidR="00280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84</w:t>
            </w:r>
            <w:r w:rsidR="00297C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00</w:t>
            </w:r>
            <w:r w:rsidR="00280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00</w:t>
            </w:r>
          </w:p>
        </w:tc>
      </w:tr>
    </w:tbl>
    <w:p w14:paraId="3BCB0178" w14:textId="75756034" w:rsidR="00E7002B" w:rsidRDefault="00575EEA" w:rsidP="00276F7E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</w:p>
    <w:p w14:paraId="717AAB5A" w14:textId="1B8E058A" w:rsidR="00276F7E" w:rsidRPr="00FB0835" w:rsidRDefault="0005756A" w:rsidP="00276F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                   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Спазени са 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условията на чл. 37и, ал. 1 и 4 от ЗСПЗЗ. Договор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ите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не следва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да се 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измен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ят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/прекрат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яват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71F600FC" w14:textId="77777777" w:rsidR="00E148B9" w:rsidRDefault="00E148B9" w:rsidP="00276F7E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0A0C81D4" w14:textId="71AC16DD" w:rsidR="00276F7E" w:rsidRPr="00FB0835" w:rsidRDefault="00276F7E" w:rsidP="00276F7E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Протоколът се предоставя на директора на Областна дирекция „Земеделие“ -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Бургас</w:t>
      </w: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кмета на община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Камено.</w:t>
      </w:r>
    </w:p>
    <w:p w14:paraId="1CDD454F" w14:textId="77777777" w:rsidR="00276F7E" w:rsidRDefault="00276F7E" w:rsidP="00276F7E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24E85DD1" w14:textId="77777777" w:rsidR="00432F89" w:rsidRPr="00A302CD" w:rsidRDefault="00432F89" w:rsidP="00432F89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Комисия:</w:t>
      </w:r>
    </w:p>
    <w:p w14:paraId="0163D11A" w14:textId="2253CD00" w:rsidR="00432F89" w:rsidRPr="00A302CD" w:rsidRDefault="00297C83" w:rsidP="00432F89">
      <w:pPr>
        <w:numPr>
          <w:ilvl w:val="0"/>
          <w:numId w:val="10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D621F2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………../</w:t>
      </w:r>
    </w:p>
    <w:p w14:paraId="6D59926E" w14:textId="77777777" w:rsidR="00432F89" w:rsidRPr="00A302CD" w:rsidRDefault="00432F89" w:rsidP="00432F89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Татяна Цонкова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20538AD0" w14:textId="1B415EA5" w:rsidR="00432F89" w:rsidRPr="00A302CD" w:rsidRDefault="00297C83" w:rsidP="00432F89">
      <w:pPr>
        <w:numPr>
          <w:ilvl w:val="0"/>
          <w:numId w:val="10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D621F2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………./</w:t>
      </w:r>
    </w:p>
    <w:p w14:paraId="40010E87" w14:textId="324ABD77" w:rsidR="00432F89" w:rsidRPr="00A302CD" w:rsidRDefault="00432F89" w:rsidP="00432F89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Николай Николов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03971708" w14:textId="50AD80C4" w:rsidR="00432F89" w:rsidRPr="004C650D" w:rsidRDefault="00297C83" w:rsidP="00432F89">
      <w:pPr>
        <w:pStyle w:val="a3"/>
        <w:numPr>
          <w:ilvl w:val="0"/>
          <w:numId w:val="1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D621F2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………./</w:t>
      </w:r>
    </w:p>
    <w:p w14:paraId="565B340B" w14:textId="77777777" w:rsidR="00432F89" w:rsidRDefault="00432F89" w:rsidP="00432F89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Валентина Чобанова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03E8754C" w14:textId="2F8E95E8" w:rsidR="00432F89" w:rsidRPr="004C650D" w:rsidRDefault="00297C83" w:rsidP="00432F89">
      <w:pPr>
        <w:pStyle w:val="a3"/>
        <w:numPr>
          <w:ilvl w:val="0"/>
          <w:numId w:val="1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D621F2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………/</w:t>
      </w:r>
    </w:p>
    <w:p w14:paraId="07E89C49" w14:textId="1A6C5E1E" w:rsidR="00432F89" w:rsidRPr="004C650D" w:rsidRDefault="00432F89" w:rsidP="00432F89">
      <w:pPr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                 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</w:t>
      </w:r>
      <w:r w:rsidR="00297C83">
        <w:rPr>
          <w:rFonts w:ascii="Times New Roman" w:hAnsi="Times New Roman" w:cs="Times New Roman"/>
          <w:i/>
          <w:iCs/>
          <w:sz w:val="24"/>
          <w:szCs w:val="24"/>
          <w:lang w:val="bg-BG"/>
        </w:rPr>
        <w:t>Георги Радославов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)</w:t>
      </w:r>
    </w:p>
    <w:p w14:paraId="01C04E6D" w14:textId="533E9480" w:rsidR="00432F89" w:rsidRDefault="00297C83" w:rsidP="00432F89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D621F2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………../</w:t>
      </w:r>
    </w:p>
    <w:p w14:paraId="498D5E06" w14:textId="77777777" w:rsidR="00432F89" w:rsidRPr="004C650D" w:rsidRDefault="00432F89" w:rsidP="00432F89">
      <w:pPr>
        <w:pStyle w:val="a3"/>
        <w:ind w:left="1080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(д-р Румен Кънев)</w:t>
      </w:r>
    </w:p>
    <w:p w14:paraId="4B89EA7D" w14:textId="77777777" w:rsidR="007A4048" w:rsidRDefault="007A4048"/>
    <w:sectPr w:rsidR="007A4048" w:rsidSect="0005756A">
      <w:footerReference w:type="default" r:id="rId8"/>
      <w:pgSz w:w="11906" w:h="16838" w:code="9"/>
      <w:pgMar w:top="426" w:right="707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00789" w14:textId="77777777" w:rsidR="00212119" w:rsidRDefault="00212119" w:rsidP="00D710B4">
      <w:pPr>
        <w:spacing w:after="0" w:line="240" w:lineRule="auto"/>
      </w:pPr>
      <w:r>
        <w:separator/>
      </w:r>
    </w:p>
  </w:endnote>
  <w:endnote w:type="continuationSeparator" w:id="0">
    <w:p w14:paraId="4FEB1E1B" w14:textId="77777777" w:rsidR="00212119" w:rsidRDefault="00212119" w:rsidP="00D71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6672074"/>
      <w:docPartObj>
        <w:docPartGallery w:val="Page Numbers (Bottom of Page)"/>
        <w:docPartUnique/>
      </w:docPartObj>
    </w:sdtPr>
    <w:sdtEndPr/>
    <w:sdtContent>
      <w:p w14:paraId="42161375" w14:textId="552AF9B5" w:rsidR="00D710B4" w:rsidRDefault="00D710B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bg-BG"/>
          </w:rPr>
          <w:t>2</w:t>
        </w:r>
        <w:r>
          <w:fldChar w:fldCharType="end"/>
        </w:r>
      </w:p>
    </w:sdtContent>
  </w:sdt>
  <w:p w14:paraId="5A3E3CC6" w14:textId="77777777" w:rsidR="00D710B4" w:rsidRDefault="00D710B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2D293" w14:textId="77777777" w:rsidR="00212119" w:rsidRDefault="00212119" w:rsidP="00D710B4">
      <w:pPr>
        <w:spacing w:after="0" w:line="240" w:lineRule="auto"/>
      </w:pPr>
      <w:r>
        <w:separator/>
      </w:r>
    </w:p>
  </w:footnote>
  <w:footnote w:type="continuationSeparator" w:id="0">
    <w:p w14:paraId="31FE89BE" w14:textId="77777777" w:rsidR="00212119" w:rsidRDefault="00212119" w:rsidP="00D710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16794"/>
    <w:multiLevelType w:val="hybridMultilevel"/>
    <w:tmpl w:val="BA387A24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FBE6164"/>
    <w:multiLevelType w:val="hybridMultilevel"/>
    <w:tmpl w:val="1DB4F816"/>
    <w:lvl w:ilvl="0" w:tplc="1AC423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0367FD"/>
    <w:multiLevelType w:val="hybridMultilevel"/>
    <w:tmpl w:val="BA387A24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FF0B3B"/>
    <w:multiLevelType w:val="hybridMultilevel"/>
    <w:tmpl w:val="07A6B67E"/>
    <w:lvl w:ilvl="0" w:tplc="81C250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4DB5152"/>
    <w:multiLevelType w:val="hybridMultilevel"/>
    <w:tmpl w:val="BA387A24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D127CD1"/>
    <w:multiLevelType w:val="hybridMultilevel"/>
    <w:tmpl w:val="BA387A24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3"/>
  </w:num>
  <w:num w:numId="5">
    <w:abstractNumId w:val="7"/>
  </w:num>
  <w:num w:numId="6">
    <w:abstractNumId w:val="4"/>
  </w:num>
  <w:num w:numId="7">
    <w:abstractNumId w:val="8"/>
  </w:num>
  <w:num w:numId="8">
    <w:abstractNumId w:val="2"/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E6F"/>
    <w:rsid w:val="00001D29"/>
    <w:rsid w:val="0005756A"/>
    <w:rsid w:val="00105F91"/>
    <w:rsid w:val="002068E4"/>
    <w:rsid w:val="00212119"/>
    <w:rsid w:val="00220C12"/>
    <w:rsid w:val="00276F7E"/>
    <w:rsid w:val="00280267"/>
    <w:rsid w:val="00297C83"/>
    <w:rsid w:val="002A45D8"/>
    <w:rsid w:val="002C6732"/>
    <w:rsid w:val="002F277B"/>
    <w:rsid w:val="004174C9"/>
    <w:rsid w:val="0042716F"/>
    <w:rsid w:val="00432F89"/>
    <w:rsid w:val="00440084"/>
    <w:rsid w:val="00521DA6"/>
    <w:rsid w:val="00553468"/>
    <w:rsid w:val="00575EEA"/>
    <w:rsid w:val="006109A6"/>
    <w:rsid w:val="006254E1"/>
    <w:rsid w:val="00725F69"/>
    <w:rsid w:val="007A4048"/>
    <w:rsid w:val="008E5FA5"/>
    <w:rsid w:val="009A1C75"/>
    <w:rsid w:val="009E5D84"/>
    <w:rsid w:val="00AC6019"/>
    <w:rsid w:val="00C26FA4"/>
    <w:rsid w:val="00C34168"/>
    <w:rsid w:val="00C8468E"/>
    <w:rsid w:val="00D621F2"/>
    <w:rsid w:val="00D710B4"/>
    <w:rsid w:val="00E148B9"/>
    <w:rsid w:val="00E31F80"/>
    <w:rsid w:val="00E7002B"/>
    <w:rsid w:val="00EC49E0"/>
    <w:rsid w:val="00ED68FB"/>
    <w:rsid w:val="00F55E6F"/>
    <w:rsid w:val="00F77DAC"/>
    <w:rsid w:val="00FA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FC7F3"/>
  <w15:chartTrackingRefBased/>
  <w15:docId w15:val="{841DF264-75CA-4AF8-9B97-82F36544B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F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6F7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71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D710B4"/>
  </w:style>
  <w:style w:type="paragraph" w:styleId="a6">
    <w:name w:val="footer"/>
    <w:basedOn w:val="a"/>
    <w:link w:val="a7"/>
    <w:uiPriority w:val="99"/>
    <w:unhideWhenUsed/>
    <w:rsid w:val="00D71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D710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8</Pages>
  <Words>1794</Words>
  <Characters>10227</Characters>
  <Application>Microsoft Office Word</Application>
  <DocSecurity>0</DocSecurity>
  <Lines>85</Lines>
  <Paragraphs>23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10</cp:revision>
  <cp:lastPrinted>2026-04-15T14:10:00Z</cp:lastPrinted>
  <dcterms:created xsi:type="dcterms:W3CDTF">2025-04-04T10:45:00Z</dcterms:created>
  <dcterms:modified xsi:type="dcterms:W3CDTF">2026-04-20T13:59:00Z</dcterms:modified>
</cp:coreProperties>
</file>